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95C12" w14:textId="3B87DED1" w:rsidR="00862884" w:rsidRDefault="00862884" w:rsidP="00862884">
      <w:pPr>
        <w:keepNext/>
        <w:keepLines/>
        <w:suppressLineNumbers/>
        <w:suppressAutoHyphens/>
        <w:ind w:left="360" w:hanging="3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ЧЕК-ЛИСТ СОРЕВНОВАНИЙ </w:t>
      </w:r>
    </w:p>
    <w:p w14:paraId="34BB59F1" w14:textId="5B55786D" w:rsidR="00A37566" w:rsidRDefault="00A37566" w:rsidP="00862884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</w:rPr>
        <w:t>ПО СПОРТИВНОЙ ОРНИТОЛОГИИ</w:t>
      </w:r>
    </w:p>
    <w:p w14:paraId="6CD66A67" w14:textId="12DA662D" w:rsidR="00032168" w:rsidRPr="00032168" w:rsidRDefault="00032168" w:rsidP="0086288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«ОСЕННИЙ КУБОК ПООЗЕРЬЯ – 2024»</w:t>
      </w:r>
    </w:p>
    <w:p w14:paraId="2D673E86" w14:textId="77777777" w:rsidR="00032168" w:rsidRPr="00032168" w:rsidRDefault="00032168" w:rsidP="00032168">
      <w:pPr>
        <w:rPr>
          <w:rFonts w:ascii="Arial" w:hAnsi="Arial" w:cs="Arial"/>
          <w:lang w:val="en-US"/>
        </w:rPr>
      </w:pPr>
    </w:p>
    <w:p w14:paraId="1B478276" w14:textId="77777777" w:rsidR="0074475A" w:rsidRDefault="0074475A" w:rsidP="006E4348">
      <w:pPr>
        <w:pStyle w:val="a3"/>
        <w:keepNext/>
        <w:keepLines/>
        <w:suppressLineNumbers/>
        <w:suppressAutoHyphens/>
        <w:ind w:left="1418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2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289"/>
        <w:gridCol w:w="1843"/>
        <w:gridCol w:w="2126"/>
      </w:tblGrid>
      <w:tr w:rsidR="00C72C7A" w:rsidRPr="000245C9" w14:paraId="346BA790" w14:textId="77777777" w:rsidTr="00C72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  <w:vAlign w:val="center"/>
          </w:tcPr>
          <w:p w14:paraId="2164A94F" w14:textId="77777777" w:rsidR="00C72C7A" w:rsidRPr="000245C9" w:rsidRDefault="00C72C7A" w:rsidP="000245C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245C9">
              <w:rPr>
                <w:rFonts w:ascii="Arial" w:hAnsi="Arial" w:cs="Arial"/>
                <w:bCs w:val="0"/>
                <w:sz w:val="20"/>
                <w:szCs w:val="20"/>
              </w:rPr>
              <w:t>№ п</w:t>
            </w:r>
            <w:r w:rsidRPr="000245C9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/</w:t>
            </w:r>
            <w:r w:rsidRPr="000245C9">
              <w:rPr>
                <w:rFonts w:ascii="Arial" w:hAnsi="Arial" w:cs="Arial"/>
                <w:bCs w:val="0"/>
                <w:sz w:val="20"/>
                <w:szCs w:val="20"/>
              </w:rPr>
              <w:t>п</w:t>
            </w:r>
          </w:p>
        </w:tc>
        <w:tc>
          <w:tcPr>
            <w:tcW w:w="4289" w:type="dxa"/>
            <w:vAlign w:val="center"/>
          </w:tcPr>
          <w:p w14:paraId="2DBFF745" w14:textId="77777777" w:rsidR="00C72C7A" w:rsidRPr="000245C9" w:rsidRDefault="00C72C7A" w:rsidP="00024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45C9">
              <w:rPr>
                <w:rFonts w:ascii="Arial" w:hAnsi="Arial" w:cs="Arial"/>
                <w:sz w:val="20"/>
                <w:szCs w:val="20"/>
              </w:rPr>
              <w:t>Вид птиц</w:t>
            </w:r>
          </w:p>
        </w:tc>
        <w:tc>
          <w:tcPr>
            <w:tcW w:w="1843" w:type="dxa"/>
            <w:vAlign w:val="center"/>
          </w:tcPr>
          <w:p w14:paraId="387DD50E" w14:textId="77777777" w:rsidR="00C72C7A" w:rsidRPr="000245C9" w:rsidRDefault="00C72C7A" w:rsidP="00024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45C9">
              <w:rPr>
                <w:rFonts w:ascii="Arial" w:hAnsi="Arial" w:cs="Arial"/>
                <w:sz w:val="20"/>
                <w:szCs w:val="20"/>
              </w:rPr>
              <w:t>Статус охраны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26" w:type="dxa"/>
          </w:tcPr>
          <w:p w14:paraId="4E633C66" w14:textId="77777777" w:rsidR="00C72C7A" w:rsidRDefault="00C72C7A" w:rsidP="000245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Кол-во баллов</w:t>
            </w:r>
          </w:p>
        </w:tc>
      </w:tr>
      <w:tr w:rsidR="00A37566" w:rsidRPr="000245C9" w14:paraId="2F571150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0B050"/>
            <w:vAlign w:val="center"/>
          </w:tcPr>
          <w:p w14:paraId="737A2129" w14:textId="1125A807" w:rsidR="00A37566" w:rsidRPr="00A37566" w:rsidRDefault="00A37566" w:rsidP="00A37566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A37566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 w:rsidRPr="00A37566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Поганкообразные</w:t>
            </w:r>
            <w:proofErr w:type="spellEnd"/>
          </w:p>
        </w:tc>
      </w:tr>
      <w:tr w:rsidR="00C72C7A" w:rsidRPr="000245C9" w14:paraId="23ADCA2D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  <w:vAlign w:val="center"/>
          </w:tcPr>
          <w:p w14:paraId="7A7921D5" w14:textId="449E7636" w:rsidR="00C72C7A" w:rsidRPr="00A37566" w:rsidRDefault="00C72C7A" w:rsidP="00A37566">
            <w:pPr>
              <w:jc w:val="center"/>
              <w:rPr>
                <w:rFonts w:ascii="Arial CYR" w:hAnsi="Arial CYR" w:cs="Arial CYR"/>
                <w:b w:val="0"/>
                <w:bCs w:val="0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4289" w:type="dxa"/>
            <w:vAlign w:val="center"/>
          </w:tcPr>
          <w:p w14:paraId="1413E85C" w14:textId="37D9EB1E" w:rsidR="00C72C7A" w:rsidRPr="00A37566" w:rsidRDefault="00C72C7A" w:rsidP="00A37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Большая поганка</w:t>
            </w:r>
          </w:p>
        </w:tc>
        <w:tc>
          <w:tcPr>
            <w:tcW w:w="1843" w:type="dxa"/>
            <w:vAlign w:val="center"/>
          </w:tcPr>
          <w:p w14:paraId="5AC5CE30" w14:textId="77777777" w:rsidR="00C72C7A" w:rsidRPr="00A37566" w:rsidRDefault="00C72C7A" w:rsidP="00A37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83ED30" w14:textId="4934D9EE" w:rsidR="00C72C7A" w:rsidRPr="00A37566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C517DF" w:rsidRPr="000245C9" w14:paraId="4B9AA2CB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0B050"/>
          </w:tcPr>
          <w:p w14:paraId="21080453" w14:textId="77777777" w:rsidR="00C517DF" w:rsidRPr="006E3C5A" w:rsidRDefault="00C517DF" w:rsidP="009F76D9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6E3C5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 w:rsidR="009F76D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Аистообразные</w:t>
            </w:r>
            <w:proofErr w:type="spellEnd"/>
          </w:p>
        </w:tc>
      </w:tr>
      <w:tr w:rsidR="00C72C7A" w:rsidRPr="000245C9" w14:paraId="0C08F24F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66419E5" w14:textId="75AF45AC" w:rsidR="00C72C7A" w:rsidRPr="009F76D9" w:rsidRDefault="00C72C7A" w:rsidP="00A3756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4289" w:type="dxa"/>
          </w:tcPr>
          <w:p w14:paraId="494218FE" w14:textId="77777777" w:rsidR="00C72C7A" w:rsidRPr="009F76D9" w:rsidRDefault="00C72C7A" w:rsidP="00550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F76D9">
              <w:rPr>
                <w:rFonts w:ascii="Arial" w:hAnsi="Arial" w:cs="Arial"/>
                <w:sz w:val="20"/>
                <w:szCs w:val="20"/>
              </w:rPr>
              <w:t>Серая цапля</w:t>
            </w:r>
          </w:p>
        </w:tc>
        <w:tc>
          <w:tcPr>
            <w:tcW w:w="1843" w:type="dxa"/>
          </w:tcPr>
          <w:p w14:paraId="07C5A7F6" w14:textId="77777777" w:rsidR="00C72C7A" w:rsidRPr="009F76D9" w:rsidRDefault="00C72C7A" w:rsidP="00550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4C93A1F" w14:textId="0EED85DB" w:rsidR="00C72C7A" w:rsidRPr="009F76D9" w:rsidRDefault="00C72C7A" w:rsidP="009F7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F76D9" w:rsidRPr="000245C9" w14:paraId="33C7CCE8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0B050"/>
          </w:tcPr>
          <w:p w14:paraId="4E44784C" w14:textId="77777777" w:rsidR="009F76D9" w:rsidRPr="006E3C5A" w:rsidRDefault="009F76D9" w:rsidP="009F76D9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6E3C5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Гусеобразные</w:t>
            </w:r>
            <w:proofErr w:type="spellEnd"/>
          </w:p>
        </w:tc>
      </w:tr>
      <w:tr w:rsidR="00C72C7A" w:rsidRPr="000245C9" w14:paraId="03547C45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3C18E8AB" w14:textId="752E9C05" w:rsidR="00C72C7A" w:rsidRPr="009F76D9" w:rsidRDefault="00C72C7A" w:rsidP="00A375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A2BB25" w14:textId="5C038505" w:rsidR="00C72C7A" w:rsidRDefault="00C72C7A" w:rsidP="00A37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Белолобый гусь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37CE" w14:textId="77777777" w:rsidR="00C72C7A" w:rsidRPr="009F76D9" w:rsidRDefault="00C72C7A" w:rsidP="00A37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D0FA" w14:textId="5A3788C4" w:rsidR="00C72C7A" w:rsidRPr="00E86DBB" w:rsidRDefault="00C72C7A" w:rsidP="00A37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86DBB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72C7A" w:rsidRPr="000245C9" w14:paraId="7BB82B9A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30CBD32" w14:textId="182464E7" w:rsidR="00C72C7A" w:rsidRPr="009F76D9" w:rsidRDefault="00C72C7A" w:rsidP="00A3756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3756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E3A1" w14:textId="6FCE3C88" w:rsidR="00C72C7A" w:rsidRDefault="00C72C7A" w:rsidP="00A37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Г</w:t>
            </w:r>
            <w:r w:rsidRPr="00A37566">
              <w:rPr>
                <w:rFonts w:ascii="Arial CYR" w:hAnsi="Arial CYR" w:cs="Arial CYR"/>
                <w:sz w:val="20"/>
                <w:szCs w:val="20"/>
              </w:rPr>
              <w:t xml:space="preserve">оголь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7BB" w14:textId="77777777" w:rsidR="00C72C7A" w:rsidRPr="009F76D9" w:rsidRDefault="00C72C7A" w:rsidP="00A37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EE86" w14:textId="61695760" w:rsidR="00C72C7A" w:rsidRPr="00E86DBB" w:rsidRDefault="00C72C7A" w:rsidP="00A37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86D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72C7A" w:rsidRPr="000245C9" w14:paraId="5F686E63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84A8B80" w14:textId="4F0C9DB8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3756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AF20" w14:textId="7CAAFE6F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Кряква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41C1" w14:textId="77777777" w:rsidR="00C72C7A" w:rsidRPr="009F76D9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6EDE" w14:textId="46EFD4F8" w:rsidR="00C72C7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72C7A" w:rsidRPr="000245C9" w14:paraId="787629B1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36DB4CB" w14:textId="320B7EEF" w:rsidR="00C72C7A" w:rsidRPr="009F76D9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3756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C7B6" w14:textId="17060ACC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Лебедь-шипун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3D2D" w14:textId="77777777" w:rsidR="00C72C7A" w:rsidRPr="009F76D9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EB9B3" w14:textId="6533EE8B" w:rsidR="00C72C7A" w:rsidRPr="009F76D9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72C7A" w:rsidRPr="000245C9" w14:paraId="7DE1B099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71DEA2E" w14:textId="7E115E4D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E0C6" w14:textId="690A8B31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Морская чернеть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BB4A" w14:textId="77777777" w:rsidR="00C72C7A" w:rsidRPr="009F76D9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B192" w14:textId="0FA5897F" w:rsidR="00C72C7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72C7A" w:rsidRPr="000245C9" w14:paraId="6923CDC4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341785A" w14:textId="02F695CE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3756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0504" w14:textId="2F015F10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Свиязь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28A5" w14:textId="77777777" w:rsidR="00C72C7A" w:rsidRPr="009F76D9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12A4" w14:textId="49C1D9D5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72C7A" w:rsidRPr="000245C9" w14:paraId="63450EAC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82A643C" w14:textId="48DDAD64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9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323B" w14:textId="7E042090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Серая утка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7D281" w14:textId="77777777" w:rsidR="00C72C7A" w:rsidRPr="009F76D9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8D3C" w14:textId="322DAB47" w:rsidR="00C72C7A" w:rsidRPr="009F76D9" w:rsidRDefault="004575ED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72C7A" w:rsidRPr="000245C9" w14:paraId="667C318B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4453DDE" w14:textId="0A3DD055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3DEF" w14:textId="74660AA1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Хохлатая чернеть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BD889" w14:textId="77777777" w:rsidR="00C72C7A" w:rsidRPr="009F76D9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CA06" w14:textId="4E77A0E4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72C7A" w:rsidRPr="000245C9" w14:paraId="5DE7EC59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B50C8C1" w14:textId="154A492B" w:rsidR="00C72C7A" w:rsidRPr="009F76D9" w:rsidRDefault="00C72C7A" w:rsidP="00E86DB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11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8003" w14:textId="296557BD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Шилохвость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BC25" w14:textId="77777777" w:rsidR="00C72C7A" w:rsidRPr="009F76D9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FB51A" w14:textId="120A4B64" w:rsidR="00C72C7A" w:rsidRPr="009F76D9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72C7A" w:rsidRPr="000245C9" w14:paraId="02929ED3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426838D" w14:textId="04CCAF2E" w:rsidR="00C72C7A" w:rsidRDefault="00C72C7A" w:rsidP="00E86DB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9EE1" w14:textId="6E7472BD" w:rsidR="00C72C7A" w:rsidRPr="00A37566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Чирок-свистунок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8CB5F" w14:textId="77777777" w:rsidR="00C72C7A" w:rsidRPr="009F76D9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C6BD" w14:textId="1E3F4817" w:rsidR="00C72C7A" w:rsidRDefault="004575ED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72C7A" w:rsidRPr="000245C9" w14:paraId="4C52CBD6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DE3A638" w14:textId="3B691F80" w:rsidR="00C72C7A" w:rsidRDefault="00C72C7A" w:rsidP="00E86DB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9A93" w14:textId="0462B48D" w:rsidR="00C72C7A" w:rsidRPr="00A37566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</w:rPr>
              <w:t>Широконоска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B6EB" w14:textId="77777777" w:rsidR="00C72C7A" w:rsidRPr="009F76D9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03416" w14:textId="49B89DC5" w:rsidR="00C72C7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E86DBB" w:rsidRPr="000245C9" w14:paraId="5EC348E3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0B050"/>
          </w:tcPr>
          <w:p w14:paraId="2562EA4D" w14:textId="77777777" w:rsidR="00E86DBB" w:rsidRPr="006E3C5A" w:rsidRDefault="00E86DBB" w:rsidP="00E86DBB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6E3C5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Соколообразные</w:t>
            </w:r>
            <w:proofErr w:type="spellEnd"/>
          </w:p>
        </w:tc>
      </w:tr>
      <w:tr w:rsidR="00C72C7A" w:rsidRPr="000245C9" w14:paraId="76BFFB39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4D02028" w14:textId="00F859F0" w:rsidR="00C72C7A" w:rsidRPr="009F76D9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F7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6364" w14:textId="695CFE4F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Болотный лунь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E7CA66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4C6114" w14:textId="5884D59A" w:rsidR="00C72C7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C72C7A" w:rsidRPr="000245C9" w14:paraId="425D2CE8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923C80D" w14:textId="529EF04D" w:rsidR="00C72C7A" w:rsidRPr="009F76D9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F7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734A" w14:textId="061E001F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Зимняк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59AC2F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2F59CC" w14:textId="2ADF9660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C72C7A" w:rsidRPr="000245C9" w14:paraId="74795C17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4F1A609" w14:textId="3675A8F2" w:rsidR="00C72C7A" w:rsidRPr="009F76D9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3756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7B5354" w14:textId="695C51D8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</w:t>
            </w:r>
            <w:r w:rsidRPr="00A37566">
              <w:rPr>
                <w:rFonts w:ascii="Arial CYR" w:hAnsi="Arial CYR" w:cs="Arial CYR"/>
                <w:sz w:val="20"/>
                <w:szCs w:val="20"/>
              </w:rPr>
              <w:t>анюк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7388FDD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FF3DCAA" w14:textId="15BCB01A" w:rsidR="00C72C7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C72C7A" w:rsidRPr="000245C9" w14:paraId="012231BE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ECEC59B" w14:textId="5ADF0B3A" w:rsidR="00C72C7A" w:rsidRPr="009F76D9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3756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B0D7" w14:textId="74F348A9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Луговой лунь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AFE060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3FAC86" w14:textId="34376904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C72C7A" w:rsidRPr="000245C9" w14:paraId="31C0E2C1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6801407" w14:textId="158A3B29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3756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4DE6" w14:textId="34E42EF2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  <w:r w:rsidRPr="00A37566">
              <w:rPr>
                <w:rFonts w:ascii="Arial CYR" w:hAnsi="Arial CYR" w:cs="Arial CYR"/>
                <w:sz w:val="20"/>
                <w:szCs w:val="20"/>
              </w:rPr>
              <w:t>соед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F2460D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761DDE" w14:textId="7514999D" w:rsidR="00C72C7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C72C7A" w:rsidRPr="000245C9" w14:paraId="3465D68C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FC7D7EF" w14:textId="3E878458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D327" w14:textId="5BD06EC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Орлан-белохвост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B84527" w14:textId="09F01321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КК РФ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41B5AC" w14:textId="6449EAC8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C72C7A" w:rsidRPr="000245C9" w14:paraId="6BA91A13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1E491CD" w14:textId="0B46693A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3756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303F" w14:textId="6636A4D4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Перепелятник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D9EBBB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352EBD" w14:textId="3F030B80" w:rsidR="00C72C7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C72C7A" w:rsidRPr="000245C9" w14:paraId="195F6477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E4357F2" w14:textId="273F8BB9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3756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21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D812" w14:textId="595E3F5E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Полевой лунь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1B1FB9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9CFFB5" w14:textId="3D78F488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C72C7A" w:rsidRPr="000245C9" w14:paraId="2DD89994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04DC0FF" w14:textId="4BDFEDC8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3756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D0C7" w14:textId="2856310D" w:rsidR="00C72C7A" w:rsidRPr="00A37566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</w:t>
            </w:r>
            <w:r w:rsidRPr="00A37566">
              <w:rPr>
                <w:rFonts w:ascii="Arial CYR" w:hAnsi="Arial CYR" w:cs="Arial CYR"/>
                <w:sz w:val="20"/>
                <w:szCs w:val="20"/>
              </w:rPr>
              <w:t>устельга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E32979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BAF63A" w14:textId="2C05F38B" w:rsidR="00C72C7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C72C7A" w:rsidRPr="000245C9" w14:paraId="760C65D2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B9DF3EE" w14:textId="0BE96138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F555" w14:textId="0FB1D7A3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Тетеревятник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07B218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481211" w14:textId="72DD0F0E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C72C7A" w:rsidRPr="000245C9" w14:paraId="6FBC0FF5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4AB1470" w14:textId="18EEAFE7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DCF0" w14:textId="34AA3D91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Чеглок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97AB46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9245DE" w14:textId="7533AE6F" w:rsidR="00C72C7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C72C7A" w:rsidRPr="000245C9" w14:paraId="340E3ED7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  <w:tcBorders>
              <w:bottom w:val="single" w:sz="4" w:space="0" w:color="auto"/>
            </w:tcBorders>
          </w:tcPr>
          <w:p w14:paraId="1CBD27A9" w14:textId="605F40A9" w:rsidR="00C72C7A" w:rsidRPr="00A37566" w:rsidRDefault="00C72C7A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A74966" w14:textId="0208A3BE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A37566">
              <w:rPr>
                <w:rFonts w:ascii="Arial CYR" w:hAnsi="Arial CYR" w:cs="Arial CYR"/>
                <w:sz w:val="20"/>
                <w:szCs w:val="20"/>
              </w:rPr>
              <w:t>Чёрный коршун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FB7A113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2AB39A1" w14:textId="25978FF6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133205" w:rsidRPr="000245C9" w14:paraId="178FC5C5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0B050"/>
          </w:tcPr>
          <w:p w14:paraId="3F2F6057" w14:textId="0AFEFD4A" w:rsidR="00133205" w:rsidRPr="00133205" w:rsidRDefault="00133205" w:rsidP="00133205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3320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 w:rsidRPr="0013320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Курообразные</w:t>
            </w:r>
            <w:proofErr w:type="spellEnd"/>
          </w:p>
        </w:tc>
      </w:tr>
      <w:tr w:rsidR="00C72C7A" w:rsidRPr="000245C9" w14:paraId="11C19F0B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D226C4B" w14:textId="1DBB6559" w:rsidR="00C72C7A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642C" w14:textId="5BDC7FBD" w:rsidR="00C72C7A" w:rsidRPr="00A37566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Тетерев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8CA72E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F65637" w14:textId="3B2F25B9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C72C7A" w:rsidRPr="000245C9" w14:paraId="08616AFE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5C458A3" w14:textId="5D348E2C" w:rsidR="00C72C7A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27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4CD8" w14:textId="1E4D05C4" w:rsidR="00C72C7A" w:rsidRPr="00A37566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133205">
              <w:rPr>
                <w:rFonts w:ascii="Arial CYR" w:hAnsi="Arial CYR" w:cs="Arial CYR"/>
                <w:sz w:val="20"/>
                <w:szCs w:val="20"/>
              </w:rPr>
              <w:t>Рябчик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55B60A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35609E" w14:textId="1AC6F2F7" w:rsidR="00C72C7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C72C7A" w:rsidRPr="000245C9" w14:paraId="36904205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  <w:tcBorders>
              <w:bottom w:val="single" w:sz="4" w:space="0" w:color="auto"/>
            </w:tcBorders>
          </w:tcPr>
          <w:p w14:paraId="2C427A65" w14:textId="435DC154" w:rsidR="00C72C7A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28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E31B0" w14:textId="1CF7E9EE" w:rsidR="00C72C7A" w:rsidRPr="00133205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133205">
              <w:rPr>
                <w:rFonts w:ascii="Arial CYR" w:hAnsi="Arial CYR" w:cs="Arial CYR"/>
                <w:sz w:val="20"/>
                <w:szCs w:val="20"/>
              </w:rPr>
              <w:t>Серая куропатка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1A4E65E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E2699E6" w14:textId="5D63AF84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133205" w:rsidRPr="000245C9" w14:paraId="01E8F81C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0B050"/>
          </w:tcPr>
          <w:p w14:paraId="61868D56" w14:textId="6D6ADC34" w:rsidR="00133205" w:rsidRPr="00133205" w:rsidRDefault="00133205" w:rsidP="00133205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3320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 w:rsidRPr="0013320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Журавлеобразные</w:t>
            </w:r>
            <w:proofErr w:type="spellEnd"/>
          </w:p>
        </w:tc>
      </w:tr>
      <w:tr w:rsidR="00C72C7A" w:rsidRPr="000245C9" w14:paraId="07EF86EB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319EFBBE" w14:textId="5759337A" w:rsidR="00C72C7A" w:rsidRDefault="00971D56" w:rsidP="0013320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29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6730" w14:textId="3051A5AD" w:rsidR="00C72C7A" w:rsidRPr="00133205" w:rsidRDefault="00C72C7A" w:rsidP="00133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133205">
              <w:rPr>
                <w:rFonts w:ascii="Arial CYR" w:hAnsi="Arial CYR" w:cs="Arial CYR"/>
                <w:sz w:val="20"/>
                <w:szCs w:val="20"/>
              </w:rPr>
              <w:t>Лысуха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7F7B00" w14:textId="77777777" w:rsidR="00C72C7A" w:rsidRDefault="00C72C7A" w:rsidP="00133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9E6B52" w14:textId="66452823" w:rsidR="00C72C7A" w:rsidRDefault="00C72C7A" w:rsidP="001332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C72C7A" w:rsidRPr="000245C9" w14:paraId="04FFA0AD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B178825" w14:textId="122C8F6A" w:rsidR="00C72C7A" w:rsidRDefault="00971D56" w:rsidP="0013320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A257" w14:textId="474DA268" w:rsidR="00C72C7A" w:rsidRPr="00133205" w:rsidRDefault="00C72C7A" w:rsidP="00133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133205">
              <w:rPr>
                <w:rFonts w:ascii="Arial CYR" w:hAnsi="Arial CYR" w:cs="Arial CYR"/>
                <w:sz w:val="20"/>
                <w:szCs w:val="20"/>
              </w:rPr>
              <w:t>Серый журавль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6A2F3" w14:textId="2B10AB38" w:rsidR="00C72C7A" w:rsidRDefault="00C72C7A" w:rsidP="00133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КК СО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1611D3" w14:textId="0621AF9E" w:rsidR="00C72C7A" w:rsidRDefault="00C72C7A" w:rsidP="001332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C72C7A" w:rsidRPr="000245C9" w14:paraId="4843426C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0B050"/>
          </w:tcPr>
          <w:p w14:paraId="17DB045E" w14:textId="77777777" w:rsidR="00C72C7A" w:rsidRPr="006E3C5A" w:rsidRDefault="00C72C7A" w:rsidP="00E86DBB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6E3C5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Ржанкообразные</w:t>
            </w:r>
            <w:proofErr w:type="spellEnd"/>
          </w:p>
        </w:tc>
      </w:tr>
      <w:tr w:rsidR="00C72C7A" w:rsidRPr="000245C9" w14:paraId="2E6BB2C5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88B3A90" w14:textId="0DA10477" w:rsidR="00C72C7A" w:rsidRPr="00971D56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71D5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31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87379D" w14:textId="77777777" w:rsidR="00C72C7A" w:rsidRPr="00C72C7A" w:rsidRDefault="00C72C7A" w:rsidP="00C72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2C7A">
              <w:rPr>
                <w:rFonts w:ascii="Arial CYR" w:hAnsi="Arial CYR" w:cs="Arial CYR"/>
                <w:sz w:val="20"/>
                <w:szCs w:val="20"/>
              </w:rPr>
              <w:t>Большие белоголовые чайки</w:t>
            </w:r>
          </w:p>
          <w:p w14:paraId="30525B96" w14:textId="356D47B9" w:rsidR="00C72C7A" w:rsidRDefault="00C72C7A" w:rsidP="00C72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2C7A">
              <w:rPr>
                <w:rFonts w:ascii="Arial CYR" w:hAnsi="Arial CYR" w:cs="Arial CYR"/>
                <w:sz w:val="20"/>
                <w:szCs w:val="20"/>
              </w:rPr>
              <w:t xml:space="preserve">(серебристая чайка, хохотунья, клуша, </w:t>
            </w:r>
            <w:proofErr w:type="spellStart"/>
            <w:r w:rsidRPr="00C72C7A">
              <w:rPr>
                <w:rFonts w:ascii="Arial CYR" w:hAnsi="Arial CYR" w:cs="Arial CYR"/>
                <w:sz w:val="20"/>
                <w:szCs w:val="20"/>
              </w:rPr>
              <w:t>халей</w:t>
            </w:r>
            <w:proofErr w:type="spellEnd"/>
            <w:r w:rsidRPr="00C72C7A">
              <w:rPr>
                <w:rFonts w:ascii="Arial CYR" w:hAnsi="Arial CYR" w:cs="Arial CYR"/>
                <w:sz w:val="20"/>
                <w:szCs w:val="20"/>
              </w:rPr>
              <w:t xml:space="preserve"> и прочие)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9068F3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171BDA" w14:textId="775B53D9" w:rsidR="00C72C7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C72C7A" w:rsidRPr="000245C9" w14:paraId="6421ECDD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757F805" w14:textId="0CD53D2C" w:rsidR="00C72C7A" w:rsidRPr="009F76D9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D2C49C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Озёрная чайка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CD8AFD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59B81E" w14:textId="77777777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C72C7A" w:rsidRPr="000245C9" w14:paraId="7B7109D8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488C8BC" w14:textId="40B9872F" w:rsidR="00C72C7A" w:rsidRPr="009F76D9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897DBC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Речная крачка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A959EE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EBE7FD" w14:textId="1FA7ED73" w:rsidR="00C72C7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C72C7A" w:rsidRPr="000245C9" w14:paraId="4311EA87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3A9395E3" w14:textId="6872575C" w:rsidR="00C72C7A" w:rsidRPr="009F76D9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E9E707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Сизая чайка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50CEEA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1E928A" w14:textId="4D26419A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C72C7A" w:rsidRPr="000245C9" w14:paraId="4623E357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F026765" w14:textId="3F2DA889" w:rsidR="00C72C7A" w:rsidRPr="009F76D9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457A0A" w14:textId="54BB3880" w:rsidR="00C72C7A" w:rsidRDefault="00C72C7A" w:rsidP="00C72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2C7A">
              <w:rPr>
                <w:rFonts w:ascii="Arial CYR" w:hAnsi="Arial CYR" w:cs="Arial CYR"/>
                <w:sz w:val="20"/>
                <w:szCs w:val="20"/>
              </w:rPr>
              <w:t>Большой веретенник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679E22" w14:textId="5DA474CA" w:rsidR="00C72C7A" w:rsidRDefault="00B74F2C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КК СО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2A69A7" w14:textId="6CB6F059" w:rsidR="00C72C7A" w:rsidRDefault="00B74F2C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</w:tr>
      <w:tr w:rsidR="00C72C7A" w:rsidRPr="000245C9" w14:paraId="0AF55906" w14:textId="77777777" w:rsidTr="004E2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9D558DE" w14:textId="118B82DB" w:rsidR="00C72C7A" w:rsidRPr="009F76D9" w:rsidRDefault="00971D56" w:rsidP="00C72C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3BCD" w14:textId="212DCE79" w:rsidR="00C72C7A" w:rsidRDefault="00C72C7A" w:rsidP="00C72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C72C7A">
              <w:rPr>
                <w:rFonts w:ascii="Arial CYR" w:hAnsi="Arial CYR" w:cs="Arial CYR"/>
                <w:sz w:val="20"/>
                <w:szCs w:val="20"/>
              </w:rPr>
              <w:t>Тулес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660AAE" w14:textId="77777777" w:rsidR="00C72C7A" w:rsidRDefault="00C72C7A" w:rsidP="00C72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B47B92" w14:textId="236FCE7D" w:rsidR="00C72C7A" w:rsidRDefault="00971D56" w:rsidP="00C72C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C72C7A" w:rsidRPr="000245C9" w14:paraId="3416A481" w14:textId="77777777" w:rsidTr="004E2E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164EB83" w14:textId="0300499B" w:rsidR="00C72C7A" w:rsidRPr="009F76D9" w:rsidRDefault="00971D56" w:rsidP="00C72C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37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BA23" w14:textId="7556C415" w:rsidR="00C72C7A" w:rsidRDefault="00C72C7A" w:rsidP="00C72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2C7A">
              <w:rPr>
                <w:rFonts w:ascii="Arial CYR" w:hAnsi="Arial CYR" w:cs="Arial CYR"/>
                <w:sz w:val="20"/>
                <w:szCs w:val="20"/>
              </w:rPr>
              <w:t>Турухтан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109760" w14:textId="77777777" w:rsidR="00C72C7A" w:rsidRDefault="00C72C7A" w:rsidP="00C72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8C07DE" w14:textId="13516688" w:rsidR="00C72C7A" w:rsidRDefault="00971D56" w:rsidP="00C72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C72C7A" w:rsidRPr="000245C9" w14:paraId="5F84B422" w14:textId="77777777" w:rsidTr="004E2E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3B1CAB8" w14:textId="536207C1" w:rsidR="00C72C7A" w:rsidRPr="009F76D9" w:rsidRDefault="00971D56" w:rsidP="00C72C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38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D73A" w14:textId="1CAD4873" w:rsidR="00C72C7A" w:rsidRDefault="00C72C7A" w:rsidP="00C72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2C7A">
              <w:rPr>
                <w:rFonts w:ascii="Arial CYR" w:hAnsi="Arial CYR" w:cs="Arial CYR"/>
                <w:sz w:val="20"/>
                <w:szCs w:val="20"/>
              </w:rPr>
              <w:t>Чернозобик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DF9281" w14:textId="77777777" w:rsidR="00C72C7A" w:rsidRDefault="00C72C7A" w:rsidP="00C72C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042ECF" w14:textId="34D73012" w:rsidR="00C72C7A" w:rsidRDefault="00971D56" w:rsidP="00C72C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E86DBB" w:rsidRPr="000245C9" w14:paraId="5A1A1575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0B050"/>
          </w:tcPr>
          <w:p w14:paraId="215F24F9" w14:textId="77777777" w:rsidR="00E86DBB" w:rsidRPr="006E3C5A" w:rsidRDefault="00E86DBB" w:rsidP="00E86DBB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6E3C5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Голубеобразные</w:t>
            </w:r>
          </w:p>
        </w:tc>
      </w:tr>
      <w:tr w:rsidR="00C72C7A" w:rsidRPr="000245C9" w14:paraId="397E6E55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35B621C4" w14:textId="3F425558" w:rsidR="00C72C7A" w:rsidRPr="009F76D9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39</w:t>
            </w:r>
          </w:p>
        </w:tc>
        <w:tc>
          <w:tcPr>
            <w:tcW w:w="4289" w:type="dxa"/>
            <w:vAlign w:val="bottom"/>
          </w:tcPr>
          <w:p w14:paraId="273A2423" w14:textId="27EE2A9C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Вяхирь</w:t>
            </w:r>
          </w:p>
        </w:tc>
        <w:tc>
          <w:tcPr>
            <w:tcW w:w="1843" w:type="dxa"/>
            <w:vAlign w:val="bottom"/>
          </w:tcPr>
          <w:p w14:paraId="7C891493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31E73EA5" w14:textId="77777777" w:rsidR="00C72C7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C72C7A" w:rsidRPr="000245C9" w14:paraId="5C51E14C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25B7ACF" w14:textId="5F655D86" w:rsidR="00C72C7A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40</w:t>
            </w:r>
          </w:p>
        </w:tc>
        <w:tc>
          <w:tcPr>
            <w:tcW w:w="4289" w:type="dxa"/>
            <w:vAlign w:val="bottom"/>
          </w:tcPr>
          <w:p w14:paraId="4A833F6D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Сизый голубь</w:t>
            </w:r>
          </w:p>
        </w:tc>
        <w:tc>
          <w:tcPr>
            <w:tcW w:w="1843" w:type="dxa"/>
            <w:vAlign w:val="bottom"/>
          </w:tcPr>
          <w:p w14:paraId="2825057A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14:paraId="2F4FDABC" w14:textId="6F201530" w:rsidR="00C72C7A" w:rsidRDefault="004575ED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C72C7A" w:rsidRPr="000245C9" w14:paraId="0D4FA649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0B050"/>
          </w:tcPr>
          <w:p w14:paraId="50C41467" w14:textId="77777777" w:rsidR="00C72C7A" w:rsidRPr="006E3C5A" w:rsidRDefault="00C72C7A" w:rsidP="00E86DBB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6E3C5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lastRenderedPageBreak/>
              <w:t xml:space="preserve">Отряд </w:t>
            </w:r>
            <w:proofErr w:type="spellStart"/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Дятлообразные</w:t>
            </w:r>
            <w:proofErr w:type="spellEnd"/>
          </w:p>
        </w:tc>
      </w:tr>
      <w:tr w:rsidR="00C72C7A" w:rsidRPr="000245C9" w14:paraId="1F81BE24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3AB0374" w14:textId="7D9B0215" w:rsidR="00C72C7A" w:rsidRPr="00261289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41</w:t>
            </w:r>
          </w:p>
        </w:tc>
        <w:tc>
          <w:tcPr>
            <w:tcW w:w="4289" w:type="dxa"/>
            <w:vAlign w:val="bottom"/>
          </w:tcPr>
          <w:p w14:paraId="12B0572E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Белоспинный дятел</w:t>
            </w:r>
          </w:p>
        </w:tc>
        <w:tc>
          <w:tcPr>
            <w:tcW w:w="1843" w:type="dxa"/>
          </w:tcPr>
          <w:p w14:paraId="120D319E" w14:textId="77777777" w:rsidR="00C72C7A" w:rsidRPr="009F76D9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F352CD4" w14:textId="68869713" w:rsidR="00C72C7A" w:rsidRPr="009F76D9" w:rsidRDefault="00971D56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72C7A" w:rsidRPr="000245C9" w14:paraId="5C2FDDA0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F681B68" w14:textId="611E927D" w:rsidR="00C72C7A" w:rsidRPr="00261289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F044B0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Большой пёстрый дятел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00F6" w14:textId="77777777" w:rsidR="00C72C7A" w:rsidRPr="009F76D9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9BDC" w14:textId="77777777" w:rsidR="00C72C7A" w:rsidRPr="009F76D9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84EFA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72C7A" w:rsidRPr="000245C9" w14:paraId="6295C46F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B568FFD" w14:textId="68E7EFDB" w:rsidR="00C72C7A" w:rsidRPr="00261289" w:rsidRDefault="00971D56" w:rsidP="00E86DB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EBFD1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Желна (чёрный дятел)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85C6" w14:textId="77777777" w:rsidR="00C72C7A" w:rsidRPr="009F76D9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5D665" w14:textId="77777777" w:rsidR="00C72C7A" w:rsidRPr="00F84EFA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72C7A" w:rsidRPr="000245C9" w14:paraId="26FCA39C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69DB3B0" w14:textId="308B33B9" w:rsidR="00C72C7A" w:rsidRPr="00261289" w:rsidRDefault="00971D56" w:rsidP="00E86DB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0326DB" w14:textId="77777777" w:rsidR="00C72C7A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Малый пёстрый дятел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50B7" w14:textId="77777777" w:rsidR="00C72C7A" w:rsidRPr="009F76D9" w:rsidRDefault="00C72C7A" w:rsidP="00E86D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35F4" w14:textId="77777777" w:rsidR="00C72C7A" w:rsidRPr="00F84EFA" w:rsidRDefault="00C72C7A" w:rsidP="00E86D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72C7A" w:rsidRPr="000245C9" w14:paraId="337B55D1" w14:textId="77777777" w:rsidTr="00C72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51D563D" w14:textId="6B4B6A27" w:rsidR="00C72C7A" w:rsidRPr="00261289" w:rsidRDefault="00971D56" w:rsidP="00E86DB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822F57" w14:textId="77777777" w:rsidR="00C72C7A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Седой дятел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D387" w14:textId="37820119" w:rsidR="00C72C7A" w:rsidRPr="009F76D9" w:rsidRDefault="00C72C7A" w:rsidP="00E86D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КК СО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C15A" w14:textId="409C8040" w:rsidR="00C72C7A" w:rsidRPr="009F76D9" w:rsidRDefault="00C72C7A" w:rsidP="00E86D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72C7A" w:rsidRPr="000245C9" w14:paraId="0282F3C5" w14:textId="77777777" w:rsidTr="00C7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4"/>
            <w:shd w:val="clear" w:color="auto" w:fill="00B050"/>
          </w:tcPr>
          <w:p w14:paraId="6475491E" w14:textId="3D7ADC81" w:rsidR="00C72C7A" w:rsidRPr="006E3C5A" w:rsidRDefault="00C72C7A" w:rsidP="00E86DBB">
            <w:pPr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</w:tr>
      <w:tr w:rsidR="00B74F2C" w:rsidRPr="000245C9" w14:paraId="3B7C8E96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4CE874F" w14:textId="3CAFD4F3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CB20" w14:textId="19496AEA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Белая трясогузка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626AE9" w14:textId="77540E58" w:rsidR="00B74F2C" w:rsidRPr="00261289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2FC8" w14:textId="34E95AFB" w:rsidR="00B74F2C" w:rsidRPr="009F76D9" w:rsidRDefault="00B74F2C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4F2C" w:rsidRPr="000245C9" w14:paraId="540D8ED6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3476D521" w14:textId="6FAE80E7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47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1526" w14:textId="3A7166F0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Большая синица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C73B8D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8DE1" w14:textId="6EB74AE4" w:rsidR="00B74F2C" w:rsidRPr="009F76D9" w:rsidRDefault="00B74F2C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4F2C" w:rsidRPr="000245C9" w14:paraId="2F3B8EF6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AEFC04E" w14:textId="0D7A694C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48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5E41" w14:textId="6FED63CC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74F2C">
              <w:rPr>
                <w:rFonts w:ascii="Arial" w:hAnsi="Arial" w:cs="Arial"/>
                <w:sz w:val="20"/>
                <w:szCs w:val="20"/>
              </w:rPr>
              <w:t>Буроголовая</w:t>
            </w:r>
            <w:proofErr w:type="spellEnd"/>
            <w:r w:rsidRPr="00B74F2C">
              <w:rPr>
                <w:rFonts w:ascii="Arial" w:hAnsi="Arial" w:cs="Arial"/>
                <w:sz w:val="20"/>
                <w:szCs w:val="20"/>
              </w:rPr>
              <w:t xml:space="preserve"> гаичка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79CF6F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7BDC7" w14:textId="08C0EFAA" w:rsidR="00B74F2C" w:rsidRPr="009F76D9" w:rsidRDefault="00B74F2C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4F2C" w:rsidRPr="000245C9" w14:paraId="05ABCD44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AE842F2" w14:textId="50E794A8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49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EDA4" w14:textId="72DBCAC1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Ворон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15A178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39DB" w14:textId="0E5E9DB4" w:rsidR="00B74F2C" w:rsidRPr="009F76D9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4F2C" w:rsidRPr="000245C9" w14:paraId="23026D5A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AEE534A" w14:textId="07A8F6CC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1075" w14:textId="590CCDC9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Галка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CA126D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1A2BC" w14:textId="5ED4C826" w:rsidR="00B74F2C" w:rsidRPr="009F76D9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74F2C" w:rsidRPr="000245C9" w14:paraId="429B608A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1B9A024" w14:textId="33E18653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51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417EAF" w14:textId="2D1989EC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Горихвостка-чернушка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0A5F848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2D3F9" w14:textId="240F37C4" w:rsidR="00B74F2C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74F2C" w:rsidRPr="000245C9" w14:paraId="116B8D03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2F0D7BC" w14:textId="6A6C5A9D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911B68" w14:textId="1AE908C5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Грач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5D52748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0C3B8" w14:textId="06F20343" w:rsidR="00B74F2C" w:rsidRDefault="004575ED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74F2C" w:rsidRPr="000245C9" w14:paraId="3DEA513D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60D70F2" w14:textId="173A2737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B2F158" w14:textId="65638A81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Деревенская ласточка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7E1995A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51079" w14:textId="5120AA69" w:rsidR="00B74F2C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74F2C" w:rsidRPr="000245C9" w14:paraId="44C1516F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E15668E" w14:textId="51D6C778" w:rsidR="00B74F2C" w:rsidRPr="00971D56" w:rsidRDefault="00971D56" w:rsidP="00971D5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71D5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0BFEC2" w14:textId="50479AEB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Длиннохвостая синица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5393E44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69A82" w14:textId="6D3660F9" w:rsidR="00B74F2C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74F2C" w:rsidRPr="000245C9" w14:paraId="5335590E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13B7975" w14:textId="0763553A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77B6" w14:textId="674BD3B0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Домовый воробей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9064C7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C9BC" w14:textId="5A3320B3" w:rsidR="00B74F2C" w:rsidRPr="009F76D9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74F2C" w:rsidRPr="000245C9" w14:paraId="16243453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0A65291" w14:textId="2F5ADC8E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4E68" w14:textId="4DC57D3D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Желтоголовый королёк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5EBB6E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4806" w14:textId="3C8A4FA5" w:rsidR="00B74F2C" w:rsidRPr="009F76D9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74F2C" w:rsidRPr="000245C9" w14:paraId="4B570D2F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5F821EF" w14:textId="6BD8DB0A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57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6FC5" w14:textId="58666208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Зарянка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DE96E9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20EB" w14:textId="211E3639" w:rsidR="00B74F2C" w:rsidRPr="009F76D9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74F2C" w:rsidRPr="000245C9" w14:paraId="7A25E744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5A1949F" w14:textId="3DC8CCE8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58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CF7BB8" w14:textId="20F9C85F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Зяблик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CCA0128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B4808" w14:textId="1F12F4E9" w:rsidR="00B74F2C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74F2C" w:rsidRPr="000245C9" w14:paraId="4AC0F0D5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B261397" w14:textId="021608F0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59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CA5350" w14:textId="7C68E678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Кедровка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2EAD42A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DA40A1" w14:textId="354A5E12" w:rsidR="00B74F2C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74F2C" w:rsidRPr="000245C9" w14:paraId="09187A1A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6E3F4EB" w14:textId="14331636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37B788" w14:textId="4901670C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Коноплянка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E88C648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2B84E3" w14:textId="0A74A7F5" w:rsidR="00B74F2C" w:rsidRPr="009F76D9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74F2C" w:rsidRPr="000245C9" w14:paraId="1665615B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B10DF50" w14:textId="06708001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61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A574" w14:textId="4E441950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Крапивник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FF1F1F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9A2C7" w14:textId="1CACA36F" w:rsidR="00B74F2C" w:rsidRPr="009F76D9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74F2C" w:rsidRPr="000245C9" w14:paraId="6E4B40EE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A5493AF" w14:textId="75103132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B2802F" w14:textId="05F3D6ED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Луговой конёк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FEC5C39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AC5AE" w14:textId="260699D7" w:rsidR="00B74F2C" w:rsidRPr="009F76D9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74F2C" w:rsidRPr="000245C9" w14:paraId="6E375B9F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949B9AA" w14:textId="6777DA3D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453EB" w14:textId="0127A439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Московка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FF4622B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6F8F1" w14:textId="385C2524" w:rsidR="00B74F2C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74F2C" w:rsidRPr="000245C9" w14:paraId="684312BC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CC2D9F9" w14:textId="16D84A02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30FEFF" w14:textId="2041B19D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Обыкновенная зеленушка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4B358CD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273FB" w14:textId="4209A654" w:rsidR="00B74F2C" w:rsidRPr="009F76D9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4F2C" w:rsidRPr="000245C9" w14:paraId="79AF9C61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8F87806" w14:textId="332A6094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21740B" w14:textId="3BEF89B3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Обыкновенная лазоревка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16D991F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0CE8" w14:textId="073EAC9A" w:rsidR="00B74F2C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74F2C" w:rsidRPr="000245C9" w14:paraId="5566E56A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10F3E48" w14:textId="3D7AA017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D5328A" w14:textId="79D00965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Обыкновенная овсянка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E009E91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CFF09F" w14:textId="0A703962" w:rsidR="00B74F2C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74F2C" w:rsidRPr="000245C9" w14:paraId="28A2722B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77BE3C1" w14:textId="077ED98C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67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DD518F" w14:textId="13A90B5B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Обыкновенная пищуха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38EAABF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94C62" w14:textId="0E56293D" w:rsidR="00B74F2C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74F2C" w:rsidRPr="000245C9" w14:paraId="0A541968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B02A68C" w14:textId="681F3315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68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BC3B47" w14:textId="4E6ED905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Обыкновенная чечётка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33AD45A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17E6C" w14:textId="1A78CB53" w:rsidR="00B74F2C" w:rsidRPr="009F76D9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74F2C" w:rsidRPr="000245C9" w14:paraId="1EA8D798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67C0A9A" w14:textId="28052336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69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79C0" w14:textId="44ED6182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Обыкновенный поползень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EC9B8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3AD6" w14:textId="271CF18A" w:rsidR="00B74F2C" w:rsidRPr="009F76D9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4F2C" w:rsidRPr="000245C9" w14:paraId="2DC4FEC9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3043CA7B" w14:textId="616AE1A8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9385" w14:textId="7E3FA0CE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Обыкновенный скворец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17300E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61A7" w14:textId="1C6B126D" w:rsidR="00B74F2C" w:rsidRPr="009F76D9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4F2C" w:rsidRPr="000245C9" w14:paraId="5938A32D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96F1FE9" w14:textId="64202EB2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71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282502" w14:textId="7491E6CC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Обыкновенный снегирь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A207ED8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AED206" w14:textId="52AEAA86" w:rsidR="00B74F2C" w:rsidRPr="009F76D9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4F2C" w:rsidRPr="000245C9" w14:paraId="6482683E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84E3DA2" w14:textId="0920E0F3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255B" w14:textId="453739F3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Певчий дрозд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68BBB2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578E0" w14:textId="11D0C919" w:rsidR="00B74F2C" w:rsidRPr="009F76D9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74F2C" w:rsidRPr="000245C9" w14:paraId="62196C64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9E5FF9E" w14:textId="58ACCDB2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3C39" w14:textId="7134DD6C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Пеночка-</w:t>
            </w:r>
            <w:proofErr w:type="spellStart"/>
            <w:r w:rsidRPr="00B74F2C">
              <w:rPr>
                <w:rFonts w:ascii="Arial" w:hAnsi="Arial" w:cs="Arial"/>
                <w:sz w:val="20"/>
                <w:szCs w:val="20"/>
              </w:rPr>
              <w:t>весничка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EF18DF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566" w14:textId="11BF8593" w:rsidR="00B74F2C" w:rsidRPr="009F76D9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74F2C" w:rsidRPr="000245C9" w14:paraId="44771B54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460202F" w14:textId="7D403FB4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BF551B" w14:textId="11E425E9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Пеночка-теньковка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530E931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EC45B" w14:textId="7B74026F" w:rsidR="00B74F2C" w:rsidRPr="009F76D9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74F2C" w:rsidRPr="000245C9" w14:paraId="7046419B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860408E" w14:textId="2D969059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55AA" w14:textId="22D3CEFB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Полевой воробей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781894" w14:textId="5D4E5D00" w:rsidR="00B74F2C" w:rsidRPr="00261289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93A0" w14:textId="2C8E58B5" w:rsidR="00B74F2C" w:rsidRPr="00155B2A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4F2C" w:rsidRPr="000245C9" w14:paraId="4A5A8E1B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24FBBF0" w14:textId="3813229E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E9BDED" w14:textId="6E57B1B4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Рябинник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D2821D6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6E86E" w14:textId="6BEDDF4F" w:rsidR="00B74F2C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74F2C" w:rsidRPr="000245C9" w14:paraId="7BEF6CEF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F0A749C" w14:textId="66E9A553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77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282D23" w14:textId="35494851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Серая ворона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3584E7C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C7E2C8" w14:textId="1F9CC573" w:rsidR="00B74F2C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B74F2C" w:rsidRPr="000245C9" w14:paraId="3912C435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B330D41" w14:textId="1D7E7CCC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78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9036FA" w14:textId="57682411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Серый сорокопут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799EFC9" w14:textId="3A250557" w:rsidR="00B74F2C" w:rsidRDefault="00971D56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КК РФ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90B921" w14:textId="5C4F880B" w:rsidR="00B74F2C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B74F2C" w:rsidRPr="000245C9" w14:paraId="725020BC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FFDEF10" w14:textId="7852E6DA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79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C8E910" w14:textId="513C7572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Сойка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5A20A1E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AEBC1" w14:textId="086AB302" w:rsidR="00B74F2C" w:rsidRDefault="004575ED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74F2C" w:rsidRPr="000245C9" w14:paraId="5C064309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704CC34" w14:textId="0A21E28F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1A9CC3" w14:textId="17726504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Сорока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DFCD5AF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9E632E" w14:textId="5AB8FBAF" w:rsidR="00B74F2C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74F2C" w:rsidRPr="000245C9" w14:paraId="5272F7B0" w14:textId="77777777" w:rsidTr="000228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746975E" w14:textId="1F842343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81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EEF3" w14:textId="1A9A12B0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Тростниковая овсянка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C0DF94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21E9" w14:textId="059C5CCB" w:rsidR="00B74F2C" w:rsidRPr="009F76D9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74F2C" w:rsidRPr="000245C9" w14:paraId="3425A610" w14:textId="77777777" w:rsidTr="000228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F94F800" w14:textId="3D359A89" w:rsidR="00B74F2C" w:rsidRPr="000967AC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FAE268" w14:textId="23CBA150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Хохлатая синица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3CC716C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27F434" w14:textId="5AA080A8" w:rsidR="00B74F2C" w:rsidRPr="009F76D9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74F2C" w:rsidRPr="000245C9" w14:paraId="446091FE" w14:textId="77777777" w:rsidTr="002E2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034B9EC" w14:textId="733E7029" w:rsidR="00B74F2C" w:rsidRPr="00971D56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CD54C0" w14:textId="19817AC7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Черноголовый щегол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D38FE33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CCA0F" w14:textId="5A748D9D" w:rsidR="00B74F2C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74F2C" w:rsidRPr="000245C9" w14:paraId="59CF4FE7" w14:textId="77777777" w:rsidTr="002E2E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7CD9085" w14:textId="698CFC0B" w:rsidR="00B74F2C" w:rsidRPr="00971D56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2E1097" w14:textId="174FE08A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Чёрный дрозд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63F3543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B4553" w14:textId="44699F0B" w:rsidR="00B74F2C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74F2C" w:rsidRPr="000245C9" w14:paraId="46644826" w14:textId="77777777" w:rsidTr="002E2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1392717" w14:textId="10B27AC9" w:rsidR="00B74F2C" w:rsidRPr="00971D56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D4C7D" w14:textId="6E65C31B" w:rsidR="00B74F2C" w:rsidRP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Чиж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58C148E" w14:textId="77777777" w:rsidR="00B74F2C" w:rsidRDefault="00B74F2C" w:rsidP="00B74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D52F5" w14:textId="23074F20" w:rsidR="00B74F2C" w:rsidRDefault="00971D56" w:rsidP="00B74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74F2C" w:rsidRPr="000245C9" w14:paraId="3ED00E35" w14:textId="77777777" w:rsidTr="002E2E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030B260" w14:textId="3ECB22BE" w:rsidR="00B74F2C" w:rsidRPr="00971D56" w:rsidRDefault="00971D56" w:rsidP="00B74F2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37B4D0" w14:textId="50FACCC2" w:rsidR="00B74F2C" w:rsidRP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74F2C">
              <w:rPr>
                <w:rFonts w:ascii="Arial" w:hAnsi="Arial" w:cs="Arial"/>
                <w:sz w:val="20"/>
                <w:szCs w:val="20"/>
              </w:rPr>
              <w:t>Юрок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F206248" w14:textId="77777777" w:rsidR="00B74F2C" w:rsidRDefault="00B74F2C" w:rsidP="00B74F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75260" w14:textId="6CCE1B08" w:rsidR="00B74F2C" w:rsidRDefault="00971D56" w:rsidP="00B74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14:paraId="425BF570" w14:textId="346FAC8A" w:rsidR="00862884" w:rsidRPr="00862884" w:rsidRDefault="00862884" w:rsidP="00862884">
      <w:pPr>
        <w:shd w:val="clear" w:color="auto" w:fill="FFFFFF"/>
        <w:spacing w:before="240"/>
        <w:rPr>
          <w:rFonts w:ascii="Arial" w:hAnsi="Arial" w:cs="Arial"/>
          <w:sz w:val="22"/>
          <w:szCs w:val="22"/>
        </w:rPr>
      </w:pPr>
      <w:r w:rsidRPr="00862884">
        <w:rPr>
          <w:rFonts w:ascii="Arial" w:hAnsi="Arial" w:cs="Arial"/>
          <w:sz w:val="22"/>
          <w:szCs w:val="22"/>
        </w:rPr>
        <w:t xml:space="preserve">Передача снимков в жюри соревнований и формирование электронного </w:t>
      </w:r>
      <w:proofErr w:type="gramStart"/>
      <w:r w:rsidRPr="00862884">
        <w:rPr>
          <w:rFonts w:ascii="Arial" w:hAnsi="Arial" w:cs="Arial"/>
          <w:sz w:val="22"/>
          <w:szCs w:val="22"/>
        </w:rPr>
        <w:t>чек-листа</w:t>
      </w:r>
      <w:proofErr w:type="gramEnd"/>
      <w:r w:rsidRPr="00862884">
        <w:rPr>
          <w:rFonts w:ascii="Arial" w:hAnsi="Arial" w:cs="Arial"/>
          <w:sz w:val="22"/>
          <w:szCs w:val="22"/>
        </w:rPr>
        <w:t xml:space="preserve"> команды производится до </w:t>
      </w:r>
      <w:r w:rsidR="00CE271E">
        <w:rPr>
          <w:rFonts w:ascii="Arial" w:hAnsi="Arial" w:cs="Arial"/>
          <w:sz w:val="22"/>
          <w:szCs w:val="22"/>
        </w:rPr>
        <w:t>00:00</w:t>
      </w:r>
      <w:r w:rsidRPr="00862884">
        <w:rPr>
          <w:rFonts w:ascii="Arial" w:hAnsi="Arial" w:cs="Arial"/>
          <w:sz w:val="22"/>
          <w:szCs w:val="22"/>
        </w:rPr>
        <w:t xml:space="preserve"> по местному времени </w:t>
      </w:r>
      <w:r w:rsidR="00CE271E">
        <w:rPr>
          <w:rFonts w:ascii="Arial" w:hAnsi="Arial" w:cs="Arial"/>
          <w:sz w:val="22"/>
          <w:szCs w:val="22"/>
        </w:rPr>
        <w:t>9 октября</w:t>
      </w:r>
      <w:r w:rsidRPr="00862884">
        <w:rPr>
          <w:rFonts w:ascii="Arial" w:hAnsi="Arial" w:cs="Arial"/>
          <w:sz w:val="22"/>
          <w:szCs w:val="22"/>
        </w:rPr>
        <w:t xml:space="preserve"> 2024 года через </w:t>
      </w:r>
      <w:hyperlink r:id="rId11" w:history="1">
        <w:r w:rsidRPr="00862884">
          <w:rPr>
            <w:rStyle w:val="ab"/>
            <w:rFonts w:ascii="Arial" w:hAnsi="Arial" w:cs="Arial"/>
            <w:color w:val="1A4487"/>
            <w:sz w:val="22"/>
            <w:szCs w:val="22"/>
          </w:rPr>
          <w:t>систему «Стерх»</w:t>
        </w:r>
      </w:hyperlink>
      <w:r w:rsidRPr="00862884">
        <w:rPr>
          <w:rFonts w:ascii="Arial" w:hAnsi="Arial" w:cs="Arial"/>
          <w:sz w:val="22"/>
          <w:szCs w:val="22"/>
        </w:rPr>
        <w:t>.</w:t>
      </w:r>
    </w:p>
    <w:p w14:paraId="5CE3A673" w14:textId="77777777" w:rsidR="00862884" w:rsidRPr="00862884" w:rsidRDefault="00862884" w:rsidP="00862884">
      <w:pPr>
        <w:shd w:val="clear" w:color="auto" w:fill="FFFFFF"/>
        <w:spacing w:before="240"/>
        <w:rPr>
          <w:rFonts w:ascii="Arial" w:hAnsi="Arial" w:cs="Arial"/>
          <w:b/>
          <w:bCs/>
          <w:sz w:val="22"/>
          <w:szCs w:val="22"/>
        </w:rPr>
      </w:pPr>
    </w:p>
    <w:p w14:paraId="24755EAC" w14:textId="305B30FC" w:rsidR="00862884" w:rsidRPr="00862884" w:rsidRDefault="00862884" w:rsidP="00862884">
      <w:pPr>
        <w:keepNext/>
        <w:keepLines/>
        <w:suppressLineNumbers/>
        <w:suppressAutoHyphens/>
        <w:jc w:val="both"/>
        <w:rPr>
          <w:rFonts w:ascii="Arial" w:hAnsi="Arial" w:cs="Arial"/>
          <w:sz w:val="22"/>
          <w:szCs w:val="22"/>
        </w:rPr>
      </w:pPr>
      <w:r w:rsidRPr="00862884">
        <w:rPr>
          <w:rFonts w:ascii="Arial" w:hAnsi="Arial" w:cs="Arial"/>
          <w:color w:val="000000"/>
          <w:sz w:val="22"/>
          <w:szCs w:val="22"/>
        </w:rPr>
        <w:lastRenderedPageBreak/>
        <w:t xml:space="preserve">При регистрации команды в </w:t>
      </w:r>
      <w:hyperlink r:id="rId12" w:history="1">
        <w:r w:rsidRPr="00862884">
          <w:rPr>
            <w:rStyle w:val="ab"/>
            <w:rFonts w:ascii="Arial" w:hAnsi="Arial" w:cs="Arial"/>
            <w:color w:val="000000"/>
            <w:sz w:val="22"/>
            <w:szCs w:val="22"/>
          </w:rPr>
          <w:t>системе «Стерх»</w:t>
        </w:r>
      </w:hyperlink>
      <w:r w:rsidRPr="00862884">
        <w:rPr>
          <w:rFonts w:ascii="Arial" w:hAnsi="Arial" w:cs="Arial"/>
          <w:color w:val="000000"/>
          <w:sz w:val="22"/>
          <w:szCs w:val="22"/>
        </w:rPr>
        <w:t xml:space="preserve"> Капитан должен выбрать соревнование </w:t>
      </w:r>
      <w:r w:rsidR="000D5B4C" w:rsidRPr="00032168">
        <w:rPr>
          <w:rFonts w:ascii="Arial" w:hAnsi="Arial" w:cs="Arial"/>
          <w:color w:val="000000"/>
          <w:sz w:val="22"/>
          <w:szCs w:val="22"/>
        </w:rPr>
        <w:t xml:space="preserve">«Кубок Смоленского </w:t>
      </w:r>
      <w:proofErr w:type="spellStart"/>
      <w:r w:rsidR="000D5B4C" w:rsidRPr="00032168">
        <w:rPr>
          <w:rFonts w:ascii="Arial" w:hAnsi="Arial" w:cs="Arial"/>
          <w:color w:val="000000"/>
          <w:sz w:val="22"/>
          <w:szCs w:val="22"/>
        </w:rPr>
        <w:t>Поозерья</w:t>
      </w:r>
      <w:proofErr w:type="spellEnd"/>
      <w:r w:rsidR="000D5B4C" w:rsidRPr="00032168">
        <w:rPr>
          <w:rFonts w:ascii="Arial" w:hAnsi="Arial" w:cs="Arial"/>
          <w:color w:val="000000"/>
          <w:sz w:val="22"/>
          <w:szCs w:val="22"/>
        </w:rPr>
        <w:t xml:space="preserve"> </w:t>
      </w:r>
      <w:r w:rsidRPr="00032168">
        <w:rPr>
          <w:rFonts w:ascii="Arial" w:hAnsi="Arial" w:cs="Arial"/>
          <w:color w:val="000000"/>
          <w:sz w:val="22"/>
          <w:szCs w:val="22"/>
        </w:rPr>
        <w:t>– 2024»</w:t>
      </w:r>
      <w:r w:rsidRPr="00862884">
        <w:rPr>
          <w:rFonts w:ascii="Arial" w:hAnsi="Arial" w:cs="Arial"/>
          <w:sz w:val="22"/>
          <w:szCs w:val="22"/>
        </w:rPr>
        <w:t xml:space="preserve"> (пункт 5. «</w:t>
      </w:r>
      <w:r w:rsidRPr="00862884">
        <w:rPr>
          <w:rFonts w:ascii="Arial" w:eastAsia="Arial Unicode MS" w:hAnsi="Arial" w:cs="Arial"/>
          <w:sz w:val="22"/>
          <w:szCs w:val="22"/>
        </w:rPr>
        <w:t>ПЕРЕДАЧА РЕЗУЛЬТАТОВ ЧЕРЕЗ СИСТЕМУ «СТЕРХ»</w:t>
      </w:r>
      <w:r w:rsidRPr="00862884">
        <w:rPr>
          <w:rFonts w:ascii="Arial" w:hAnsi="Arial" w:cs="Arial"/>
          <w:sz w:val="22"/>
          <w:szCs w:val="22"/>
        </w:rPr>
        <w:t xml:space="preserve"> Регламента).</w:t>
      </w:r>
    </w:p>
    <w:p w14:paraId="57872F6E" w14:textId="77777777" w:rsidR="00862884" w:rsidRPr="00862884" w:rsidRDefault="00862884" w:rsidP="0074475A">
      <w:pPr>
        <w:pStyle w:val="Default"/>
        <w:keepNext/>
        <w:keepLines/>
        <w:suppressLineNumbers/>
        <w:suppressAutoHyphens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14:paraId="7D6864F9" w14:textId="61CB15CC" w:rsidR="00512808" w:rsidRPr="00CE271E" w:rsidRDefault="00606C37" w:rsidP="0074475A">
      <w:pPr>
        <w:pStyle w:val="Default"/>
        <w:keepNext/>
        <w:keepLines/>
        <w:suppressLineNumbers/>
        <w:suppressAutoHyphens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032168">
        <w:rPr>
          <w:rFonts w:eastAsia="Times New Roman"/>
          <w:color w:val="auto"/>
          <w:sz w:val="22"/>
          <w:szCs w:val="22"/>
          <w:lang w:eastAsia="ru-RU"/>
        </w:rPr>
        <w:t>По всем вопросам, связанным с техническим заполнением</w:t>
      </w:r>
      <w:r w:rsidR="00527B49" w:rsidRPr="00032168">
        <w:rPr>
          <w:rFonts w:eastAsia="Times New Roman"/>
          <w:color w:val="auto"/>
          <w:sz w:val="22"/>
          <w:szCs w:val="22"/>
          <w:lang w:eastAsia="ru-RU"/>
        </w:rPr>
        <w:t>, обраща</w:t>
      </w:r>
      <w:r w:rsidR="00483DC9" w:rsidRPr="00032168">
        <w:rPr>
          <w:rFonts w:eastAsia="Times New Roman"/>
          <w:color w:val="auto"/>
          <w:sz w:val="22"/>
          <w:szCs w:val="22"/>
          <w:lang w:eastAsia="ru-RU"/>
        </w:rPr>
        <w:t>йтесь</w:t>
      </w:r>
      <w:r w:rsidR="007E47E5" w:rsidRPr="00032168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="00483DC9" w:rsidRPr="00032168">
        <w:rPr>
          <w:rFonts w:eastAsia="Times New Roman"/>
          <w:color w:val="auto"/>
          <w:sz w:val="22"/>
          <w:szCs w:val="22"/>
          <w:lang w:eastAsia="ru-RU"/>
        </w:rPr>
        <w:t>по адресу</w:t>
      </w:r>
      <w:r w:rsidR="00512808" w:rsidRPr="00032168">
        <w:rPr>
          <w:rFonts w:eastAsia="Times New Roman"/>
          <w:color w:val="auto"/>
          <w:sz w:val="22"/>
          <w:szCs w:val="22"/>
          <w:lang w:eastAsia="ru-RU"/>
        </w:rPr>
        <w:t>:</w:t>
      </w:r>
      <w:r w:rsidR="00512808" w:rsidRPr="0086288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="00CE271E">
        <w:rPr>
          <w:rFonts w:eastAsia="Times New Roman"/>
          <w:color w:val="auto"/>
          <w:sz w:val="22"/>
          <w:szCs w:val="22"/>
          <w:lang w:val="en-US" w:eastAsia="ru-RU"/>
        </w:rPr>
        <w:t>info</w:t>
      </w:r>
      <w:r w:rsidR="00CE271E" w:rsidRPr="00CE271E">
        <w:rPr>
          <w:rFonts w:eastAsia="Times New Roman"/>
          <w:color w:val="auto"/>
          <w:sz w:val="22"/>
          <w:szCs w:val="22"/>
          <w:lang w:eastAsia="ru-RU"/>
        </w:rPr>
        <w:t>@</w:t>
      </w:r>
      <w:r>
        <w:rPr>
          <w:rFonts w:eastAsia="Times New Roman"/>
          <w:color w:val="auto"/>
          <w:sz w:val="22"/>
          <w:szCs w:val="22"/>
          <w:lang w:val="en-US" w:eastAsia="ru-RU"/>
        </w:rPr>
        <w:t>bi</w:t>
      </w:r>
      <w:r w:rsidR="00CE271E">
        <w:rPr>
          <w:rFonts w:eastAsia="Times New Roman"/>
          <w:color w:val="auto"/>
          <w:sz w:val="22"/>
          <w:szCs w:val="22"/>
          <w:lang w:val="en-US" w:eastAsia="ru-RU"/>
        </w:rPr>
        <w:t>rder</w:t>
      </w:r>
      <w:r w:rsidR="00CE271E" w:rsidRPr="00CE271E">
        <w:rPr>
          <w:rFonts w:eastAsia="Times New Roman"/>
          <w:color w:val="auto"/>
          <w:sz w:val="22"/>
          <w:szCs w:val="22"/>
          <w:lang w:eastAsia="ru-RU"/>
        </w:rPr>
        <w:t>.</w:t>
      </w:r>
      <w:proofErr w:type="spellStart"/>
      <w:r w:rsidR="00CE271E">
        <w:rPr>
          <w:rFonts w:eastAsia="Times New Roman"/>
          <w:color w:val="auto"/>
          <w:sz w:val="22"/>
          <w:szCs w:val="22"/>
          <w:lang w:val="en-US" w:eastAsia="ru-RU"/>
        </w:rPr>
        <w:t>ru</w:t>
      </w:r>
      <w:proofErr w:type="spellEnd"/>
    </w:p>
    <w:p w14:paraId="28F69B12" w14:textId="77777777" w:rsidR="00512808" w:rsidRPr="0074475A" w:rsidRDefault="00512808" w:rsidP="000E7E32">
      <w:pPr>
        <w:pStyle w:val="a3"/>
        <w:keepNext/>
        <w:keepLines/>
        <w:suppressLineNumbers/>
        <w:tabs>
          <w:tab w:val="left" w:pos="993"/>
        </w:tabs>
        <w:suppressAutoHyphens/>
        <w:ind w:left="426"/>
        <w:jc w:val="both"/>
        <w:rPr>
          <w:rFonts w:ascii="Arial" w:hAnsi="Arial" w:cs="Arial"/>
        </w:rPr>
      </w:pPr>
    </w:p>
    <w:p w14:paraId="17A7C9B3" w14:textId="77777777" w:rsidR="001E5B74" w:rsidRDefault="001E5B74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1AF1886F" w14:textId="77777777" w:rsidR="001E5B74" w:rsidRPr="001E5B74" w:rsidRDefault="001E5B74" w:rsidP="000E7E32">
      <w:pPr>
        <w:keepNext/>
        <w:keepLines/>
        <w:suppressLineNumbers/>
        <w:suppressAutoHyphens/>
        <w:jc w:val="both"/>
        <w:outlineLvl w:val="0"/>
        <w:rPr>
          <w:rFonts w:ascii="Arial" w:hAnsi="Arial" w:cs="Arial"/>
          <w:b/>
          <w:sz w:val="22"/>
          <w:szCs w:val="22"/>
        </w:rPr>
      </w:pPr>
    </w:p>
    <w:sectPr w:rsidR="001E5B74" w:rsidRPr="001E5B74" w:rsidSect="002E5532">
      <w:footerReference w:type="first" r:id="rId13"/>
      <w:pgSz w:w="11906" w:h="16838" w:code="9"/>
      <w:pgMar w:top="1418" w:right="851" w:bottom="1134" w:left="170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9C021" w14:textId="77777777" w:rsidR="0035562F" w:rsidRDefault="0035562F" w:rsidP="00E601B3">
      <w:r>
        <w:separator/>
      </w:r>
    </w:p>
  </w:endnote>
  <w:endnote w:type="continuationSeparator" w:id="0">
    <w:p w14:paraId="79512A60" w14:textId="77777777" w:rsidR="0035562F" w:rsidRDefault="0035562F" w:rsidP="00E6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0733029"/>
      <w:docPartObj>
        <w:docPartGallery w:val="Page Numbers (Bottom of Page)"/>
        <w:docPartUnique/>
      </w:docPartObj>
    </w:sdtPr>
    <w:sdtEndPr/>
    <w:sdtContent>
      <w:p w14:paraId="0B220EAB" w14:textId="77777777" w:rsidR="001A0B98" w:rsidRDefault="00C512F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1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997044" w14:textId="77777777" w:rsidR="001A0B98" w:rsidRDefault="001A0B9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52D85" w14:textId="77777777" w:rsidR="0035562F" w:rsidRDefault="0035562F" w:rsidP="00E601B3">
      <w:r>
        <w:separator/>
      </w:r>
    </w:p>
  </w:footnote>
  <w:footnote w:type="continuationSeparator" w:id="0">
    <w:p w14:paraId="58FD6269" w14:textId="77777777" w:rsidR="0035562F" w:rsidRDefault="0035562F" w:rsidP="00E60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B5F"/>
    <w:multiLevelType w:val="multilevel"/>
    <w:tmpl w:val="A7FC11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2E1414"/>
    <w:multiLevelType w:val="hybridMultilevel"/>
    <w:tmpl w:val="2340AB14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04CF1F27"/>
    <w:multiLevelType w:val="hybridMultilevel"/>
    <w:tmpl w:val="BAB2B5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455FD"/>
    <w:multiLevelType w:val="hybridMultilevel"/>
    <w:tmpl w:val="035ADF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8B4152D"/>
    <w:multiLevelType w:val="multilevel"/>
    <w:tmpl w:val="FEE8A9D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B532AD6"/>
    <w:multiLevelType w:val="hybridMultilevel"/>
    <w:tmpl w:val="BBEA886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F1584"/>
    <w:multiLevelType w:val="hybridMultilevel"/>
    <w:tmpl w:val="37B0DA6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BC75F5"/>
    <w:multiLevelType w:val="multilevel"/>
    <w:tmpl w:val="6410138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21E3453"/>
    <w:multiLevelType w:val="multilevel"/>
    <w:tmpl w:val="132C0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2336FD3"/>
    <w:multiLevelType w:val="hybridMultilevel"/>
    <w:tmpl w:val="671E5172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35A091F"/>
    <w:multiLevelType w:val="hybridMultilevel"/>
    <w:tmpl w:val="351CE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D5418E"/>
    <w:multiLevelType w:val="hybridMultilevel"/>
    <w:tmpl w:val="46D26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DE0641"/>
    <w:multiLevelType w:val="hybridMultilevel"/>
    <w:tmpl w:val="288C0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102A08"/>
    <w:multiLevelType w:val="hybridMultilevel"/>
    <w:tmpl w:val="690AFB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856A8"/>
    <w:multiLevelType w:val="hybridMultilevel"/>
    <w:tmpl w:val="5476C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7F4F2F"/>
    <w:multiLevelType w:val="hybridMultilevel"/>
    <w:tmpl w:val="235A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387F35"/>
    <w:multiLevelType w:val="hybridMultilevel"/>
    <w:tmpl w:val="B1A6BF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109C8"/>
    <w:multiLevelType w:val="multilevel"/>
    <w:tmpl w:val="C1AA44AE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>
    <w:nsid w:val="2D3876BE"/>
    <w:multiLevelType w:val="hybridMultilevel"/>
    <w:tmpl w:val="5BA08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E9333B"/>
    <w:multiLevelType w:val="hybridMultilevel"/>
    <w:tmpl w:val="7A2A2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BE0B18"/>
    <w:multiLevelType w:val="multilevel"/>
    <w:tmpl w:val="67F4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3BB602BC"/>
    <w:multiLevelType w:val="multilevel"/>
    <w:tmpl w:val="014E80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2">
    <w:nsid w:val="3F6E13B8"/>
    <w:multiLevelType w:val="hybridMultilevel"/>
    <w:tmpl w:val="7AEADD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47012216"/>
    <w:multiLevelType w:val="hybridMultilevel"/>
    <w:tmpl w:val="C5F0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062B93"/>
    <w:multiLevelType w:val="multilevel"/>
    <w:tmpl w:val="B762D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0D13A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43C4C7C"/>
    <w:multiLevelType w:val="hybridMultilevel"/>
    <w:tmpl w:val="CE40FA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5D2413"/>
    <w:multiLevelType w:val="hybridMultilevel"/>
    <w:tmpl w:val="3C946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6C20B78"/>
    <w:multiLevelType w:val="hybridMultilevel"/>
    <w:tmpl w:val="709A1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1E63D1"/>
    <w:multiLevelType w:val="multilevel"/>
    <w:tmpl w:val="67F4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59BB33C8"/>
    <w:multiLevelType w:val="hybridMultilevel"/>
    <w:tmpl w:val="7D62A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7F7A66"/>
    <w:multiLevelType w:val="multilevel"/>
    <w:tmpl w:val="072A357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32">
    <w:nsid w:val="663E1D5B"/>
    <w:multiLevelType w:val="hybridMultilevel"/>
    <w:tmpl w:val="E3828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816BFE"/>
    <w:multiLevelType w:val="hybridMultilevel"/>
    <w:tmpl w:val="102CAA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AA87FAD"/>
    <w:multiLevelType w:val="hybridMultilevel"/>
    <w:tmpl w:val="41AA8100"/>
    <w:lvl w:ilvl="0" w:tplc="7E4A63F6">
      <w:start w:val="6"/>
      <w:numFmt w:val="bullet"/>
      <w:lvlText w:val=""/>
      <w:lvlJc w:val="left"/>
      <w:pPr>
        <w:ind w:left="1191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35">
    <w:nsid w:val="6B892262"/>
    <w:multiLevelType w:val="hybridMultilevel"/>
    <w:tmpl w:val="F146CA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C571933"/>
    <w:multiLevelType w:val="multilevel"/>
    <w:tmpl w:val="FB046734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7">
    <w:nsid w:val="6E1D0D95"/>
    <w:multiLevelType w:val="multilevel"/>
    <w:tmpl w:val="23365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38">
    <w:nsid w:val="6F6C4EA9"/>
    <w:multiLevelType w:val="hybridMultilevel"/>
    <w:tmpl w:val="D79E859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742E55CA"/>
    <w:multiLevelType w:val="hybridMultilevel"/>
    <w:tmpl w:val="0C22EFEC"/>
    <w:lvl w:ilvl="0" w:tplc="9C8E9148">
      <w:start w:val="15"/>
      <w:numFmt w:val="bullet"/>
      <w:lvlText w:val=""/>
      <w:lvlJc w:val="left"/>
      <w:pPr>
        <w:ind w:left="1521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40">
    <w:nsid w:val="79730C23"/>
    <w:multiLevelType w:val="hybridMultilevel"/>
    <w:tmpl w:val="5AA87C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FCC77DC"/>
    <w:multiLevelType w:val="hybridMultilevel"/>
    <w:tmpl w:val="2C8A28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9"/>
  </w:num>
  <w:num w:numId="4">
    <w:abstractNumId w:val="34"/>
  </w:num>
  <w:num w:numId="5">
    <w:abstractNumId w:val="21"/>
  </w:num>
  <w:num w:numId="6">
    <w:abstractNumId w:val="4"/>
  </w:num>
  <w:num w:numId="7">
    <w:abstractNumId w:val="13"/>
  </w:num>
  <w:num w:numId="8">
    <w:abstractNumId w:val="9"/>
  </w:num>
  <w:num w:numId="9">
    <w:abstractNumId w:val="37"/>
  </w:num>
  <w:num w:numId="10">
    <w:abstractNumId w:val="31"/>
  </w:num>
  <w:num w:numId="11">
    <w:abstractNumId w:val="6"/>
  </w:num>
  <w:num w:numId="12">
    <w:abstractNumId w:val="19"/>
  </w:num>
  <w:num w:numId="13">
    <w:abstractNumId w:val="26"/>
  </w:num>
  <w:num w:numId="14">
    <w:abstractNumId w:val="1"/>
  </w:num>
  <w:num w:numId="15">
    <w:abstractNumId w:val="24"/>
  </w:num>
  <w:num w:numId="16">
    <w:abstractNumId w:val="22"/>
  </w:num>
  <w:num w:numId="17">
    <w:abstractNumId w:val="33"/>
  </w:num>
  <w:num w:numId="18">
    <w:abstractNumId w:val="3"/>
  </w:num>
  <w:num w:numId="19">
    <w:abstractNumId w:val="10"/>
  </w:num>
  <w:num w:numId="20">
    <w:abstractNumId w:val="16"/>
  </w:num>
  <w:num w:numId="21">
    <w:abstractNumId w:val="18"/>
  </w:num>
  <w:num w:numId="22">
    <w:abstractNumId w:val="27"/>
  </w:num>
  <w:num w:numId="23">
    <w:abstractNumId w:val="35"/>
  </w:num>
  <w:num w:numId="24">
    <w:abstractNumId w:val="2"/>
  </w:num>
  <w:num w:numId="25">
    <w:abstractNumId w:val="28"/>
  </w:num>
  <w:num w:numId="26">
    <w:abstractNumId w:val="36"/>
  </w:num>
  <w:num w:numId="27">
    <w:abstractNumId w:val="0"/>
  </w:num>
  <w:num w:numId="28">
    <w:abstractNumId w:val="17"/>
  </w:num>
  <w:num w:numId="29">
    <w:abstractNumId w:val="20"/>
  </w:num>
  <w:num w:numId="30">
    <w:abstractNumId w:val="23"/>
  </w:num>
  <w:num w:numId="31">
    <w:abstractNumId w:val="38"/>
  </w:num>
  <w:num w:numId="32">
    <w:abstractNumId w:val="8"/>
  </w:num>
  <w:num w:numId="33">
    <w:abstractNumId w:val="32"/>
  </w:num>
  <w:num w:numId="34">
    <w:abstractNumId w:val="14"/>
  </w:num>
  <w:num w:numId="35">
    <w:abstractNumId w:val="29"/>
  </w:num>
  <w:num w:numId="36">
    <w:abstractNumId w:val="15"/>
  </w:num>
  <w:num w:numId="37">
    <w:abstractNumId w:val="12"/>
  </w:num>
  <w:num w:numId="38">
    <w:abstractNumId w:val="30"/>
  </w:num>
  <w:num w:numId="39">
    <w:abstractNumId w:val="11"/>
  </w:num>
  <w:num w:numId="40">
    <w:abstractNumId w:val="40"/>
  </w:num>
  <w:num w:numId="41">
    <w:abstractNumId w:val="5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B60"/>
    <w:rsid w:val="00004124"/>
    <w:rsid w:val="000245C9"/>
    <w:rsid w:val="000271F3"/>
    <w:rsid w:val="00032168"/>
    <w:rsid w:val="00035CE4"/>
    <w:rsid w:val="000912C7"/>
    <w:rsid w:val="000967AC"/>
    <w:rsid w:val="000A1427"/>
    <w:rsid w:val="000B72E5"/>
    <w:rsid w:val="000D5B4C"/>
    <w:rsid w:val="000D6C9A"/>
    <w:rsid w:val="000E43AD"/>
    <w:rsid w:val="000E7E32"/>
    <w:rsid w:val="00100198"/>
    <w:rsid w:val="001033E2"/>
    <w:rsid w:val="00115404"/>
    <w:rsid w:val="00133205"/>
    <w:rsid w:val="0014394C"/>
    <w:rsid w:val="00154E65"/>
    <w:rsid w:val="00155B2A"/>
    <w:rsid w:val="001765BB"/>
    <w:rsid w:val="001825A3"/>
    <w:rsid w:val="00186D76"/>
    <w:rsid w:val="001A0B98"/>
    <w:rsid w:val="001A416D"/>
    <w:rsid w:val="001D1FBC"/>
    <w:rsid w:val="001E5B74"/>
    <w:rsid w:val="00200E0C"/>
    <w:rsid w:val="0023191B"/>
    <w:rsid w:val="00240CA1"/>
    <w:rsid w:val="00256F50"/>
    <w:rsid w:val="00261289"/>
    <w:rsid w:val="0029163B"/>
    <w:rsid w:val="002968F6"/>
    <w:rsid w:val="002E5532"/>
    <w:rsid w:val="00305251"/>
    <w:rsid w:val="00343C56"/>
    <w:rsid w:val="00344F02"/>
    <w:rsid w:val="0035305C"/>
    <w:rsid w:val="0035562F"/>
    <w:rsid w:val="0038141C"/>
    <w:rsid w:val="003D628E"/>
    <w:rsid w:val="003E1D87"/>
    <w:rsid w:val="003E718C"/>
    <w:rsid w:val="003F5325"/>
    <w:rsid w:val="00414FDB"/>
    <w:rsid w:val="00417D6E"/>
    <w:rsid w:val="00436454"/>
    <w:rsid w:val="0045474F"/>
    <w:rsid w:val="00454F8F"/>
    <w:rsid w:val="004575ED"/>
    <w:rsid w:val="0046210E"/>
    <w:rsid w:val="0047440C"/>
    <w:rsid w:val="00483DC9"/>
    <w:rsid w:val="0049131F"/>
    <w:rsid w:val="00497CBD"/>
    <w:rsid w:val="004A302C"/>
    <w:rsid w:val="004A5021"/>
    <w:rsid w:val="004D79EF"/>
    <w:rsid w:val="0051264F"/>
    <w:rsid w:val="00512808"/>
    <w:rsid w:val="0051551C"/>
    <w:rsid w:val="005207E8"/>
    <w:rsid w:val="00525B26"/>
    <w:rsid w:val="00527B49"/>
    <w:rsid w:val="0053547F"/>
    <w:rsid w:val="00550B36"/>
    <w:rsid w:val="0055401D"/>
    <w:rsid w:val="00592E2C"/>
    <w:rsid w:val="00595E94"/>
    <w:rsid w:val="005C5AA8"/>
    <w:rsid w:val="005D7A63"/>
    <w:rsid w:val="005E2AC9"/>
    <w:rsid w:val="005E4164"/>
    <w:rsid w:val="00602408"/>
    <w:rsid w:val="00606C37"/>
    <w:rsid w:val="00633C21"/>
    <w:rsid w:val="00640314"/>
    <w:rsid w:val="006537BA"/>
    <w:rsid w:val="0068295F"/>
    <w:rsid w:val="006922C3"/>
    <w:rsid w:val="006D1E73"/>
    <w:rsid w:val="006E035C"/>
    <w:rsid w:val="006E2205"/>
    <w:rsid w:val="006E3C5A"/>
    <w:rsid w:val="006E4348"/>
    <w:rsid w:val="006E7D12"/>
    <w:rsid w:val="006F2353"/>
    <w:rsid w:val="00721A34"/>
    <w:rsid w:val="0073116A"/>
    <w:rsid w:val="0074475A"/>
    <w:rsid w:val="00746C61"/>
    <w:rsid w:val="007714AC"/>
    <w:rsid w:val="007824F4"/>
    <w:rsid w:val="007D3FB8"/>
    <w:rsid w:val="007D4D08"/>
    <w:rsid w:val="007E47E5"/>
    <w:rsid w:val="00801FA5"/>
    <w:rsid w:val="00802634"/>
    <w:rsid w:val="008135DE"/>
    <w:rsid w:val="0081371C"/>
    <w:rsid w:val="0081787F"/>
    <w:rsid w:val="0082263D"/>
    <w:rsid w:val="00862884"/>
    <w:rsid w:val="008C6B60"/>
    <w:rsid w:val="008E0E60"/>
    <w:rsid w:val="008E150F"/>
    <w:rsid w:val="00900333"/>
    <w:rsid w:val="009110CD"/>
    <w:rsid w:val="009244E0"/>
    <w:rsid w:val="00927EFE"/>
    <w:rsid w:val="00935E3F"/>
    <w:rsid w:val="009562AC"/>
    <w:rsid w:val="00960082"/>
    <w:rsid w:val="00971D56"/>
    <w:rsid w:val="00990A39"/>
    <w:rsid w:val="009A0C01"/>
    <w:rsid w:val="009B34A5"/>
    <w:rsid w:val="009D671A"/>
    <w:rsid w:val="009F16D0"/>
    <w:rsid w:val="009F4AC5"/>
    <w:rsid w:val="009F76D9"/>
    <w:rsid w:val="00A01FAD"/>
    <w:rsid w:val="00A14BC5"/>
    <w:rsid w:val="00A37566"/>
    <w:rsid w:val="00A60E51"/>
    <w:rsid w:val="00A9201C"/>
    <w:rsid w:val="00AA2D54"/>
    <w:rsid w:val="00AC4B94"/>
    <w:rsid w:val="00B120AC"/>
    <w:rsid w:val="00B27A5E"/>
    <w:rsid w:val="00B33098"/>
    <w:rsid w:val="00B4674B"/>
    <w:rsid w:val="00B52595"/>
    <w:rsid w:val="00B53C6B"/>
    <w:rsid w:val="00B64C4E"/>
    <w:rsid w:val="00B74F2C"/>
    <w:rsid w:val="00B77724"/>
    <w:rsid w:val="00BA23D3"/>
    <w:rsid w:val="00BC1501"/>
    <w:rsid w:val="00BC6E4F"/>
    <w:rsid w:val="00BF6CE4"/>
    <w:rsid w:val="00C04EDE"/>
    <w:rsid w:val="00C148AC"/>
    <w:rsid w:val="00C20E6D"/>
    <w:rsid w:val="00C3129C"/>
    <w:rsid w:val="00C313E2"/>
    <w:rsid w:val="00C44EAA"/>
    <w:rsid w:val="00C4758A"/>
    <w:rsid w:val="00C47EA8"/>
    <w:rsid w:val="00C512FC"/>
    <w:rsid w:val="00C517DF"/>
    <w:rsid w:val="00C5482A"/>
    <w:rsid w:val="00C713E2"/>
    <w:rsid w:val="00C72C7A"/>
    <w:rsid w:val="00C935DE"/>
    <w:rsid w:val="00C96106"/>
    <w:rsid w:val="00CB2B42"/>
    <w:rsid w:val="00CC3444"/>
    <w:rsid w:val="00CC5582"/>
    <w:rsid w:val="00CD092B"/>
    <w:rsid w:val="00CD1C2F"/>
    <w:rsid w:val="00CE271E"/>
    <w:rsid w:val="00CF08D3"/>
    <w:rsid w:val="00CF12A4"/>
    <w:rsid w:val="00CF25CD"/>
    <w:rsid w:val="00D0272B"/>
    <w:rsid w:val="00D064D9"/>
    <w:rsid w:val="00D12CE8"/>
    <w:rsid w:val="00D63AD3"/>
    <w:rsid w:val="00D91F46"/>
    <w:rsid w:val="00DA0BF4"/>
    <w:rsid w:val="00DA1A24"/>
    <w:rsid w:val="00DA237C"/>
    <w:rsid w:val="00DF007A"/>
    <w:rsid w:val="00DF40A4"/>
    <w:rsid w:val="00DF7E11"/>
    <w:rsid w:val="00E21E73"/>
    <w:rsid w:val="00E51704"/>
    <w:rsid w:val="00E54EFA"/>
    <w:rsid w:val="00E56E44"/>
    <w:rsid w:val="00E601B3"/>
    <w:rsid w:val="00E86DBB"/>
    <w:rsid w:val="00EB57F0"/>
    <w:rsid w:val="00EE5081"/>
    <w:rsid w:val="00F0392A"/>
    <w:rsid w:val="00F11E7B"/>
    <w:rsid w:val="00F25027"/>
    <w:rsid w:val="00F45350"/>
    <w:rsid w:val="00F83287"/>
    <w:rsid w:val="00F93772"/>
    <w:rsid w:val="00FA5867"/>
    <w:rsid w:val="00FB0530"/>
    <w:rsid w:val="00FE4BFB"/>
    <w:rsid w:val="00FE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8E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08D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5259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5259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525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5259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525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5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5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43C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240CA1"/>
    <w:rPr>
      <w:color w:val="0000FF" w:themeColor="hyperlink"/>
      <w:u w:val="single"/>
    </w:rPr>
  </w:style>
  <w:style w:type="paragraph" w:styleId="ac">
    <w:name w:val="Revision"/>
    <w:hidden/>
    <w:uiPriority w:val="99"/>
    <w:semiHidden/>
    <w:rsid w:val="00640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6C9A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E601B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60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601B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60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Таблица простая 21"/>
    <w:basedOn w:val="a1"/>
    <w:uiPriority w:val="42"/>
    <w:rsid w:val="00F937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1">
    <w:name w:val="Strong"/>
    <w:uiPriority w:val="22"/>
    <w:qFormat/>
    <w:rsid w:val="000245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08D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5259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5259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525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5259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525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5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5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43C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240CA1"/>
    <w:rPr>
      <w:color w:val="0000FF" w:themeColor="hyperlink"/>
      <w:u w:val="single"/>
    </w:rPr>
  </w:style>
  <w:style w:type="paragraph" w:styleId="ac">
    <w:name w:val="Revision"/>
    <w:hidden/>
    <w:uiPriority w:val="99"/>
    <w:semiHidden/>
    <w:rsid w:val="00640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6C9A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E601B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60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601B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60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Таблица простая 21"/>
    <w:basedOn w:val="a1"/>
    <w:uiPriority w:val="42"/>
    <w:rsid w:val="00F937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1">
    <w:name w:val="Strong"/>
    <w:uiPriority w:val="22"/>
    <w:qFormat/>
    <w:rsid w:val="000245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rding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birding.ru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A503D0BD90AFB498A312012258346F7" ma:contentTypeVersion="2" ma:contentTypeDescription="Создание документа." ma:contentTypeScope="" ma:versionID="2692a6dab48bd3a61f285c31e2cff230">
  <xsd:schema xmlns:xsd="http://www.w3.org/2001/XMLSchema" xmlns:xs="http://www.w3.org/2001/XMLSchema" xmlns:p="http://schemas.microsoft.com/office/2006/metadata/properties" xmlns:ns1="http://schemas.microsoft.com/sharepoint/v3" xmlns:ns2="11893a2e-050b-4b5a-bc6d-18e9825970d1" targetNamespace="http://schemas.microsoft.com/office/2006/metadata/properties" ma:root="true" ma:fieldsID="c538318cfa8fddbdda48f1b02fdf8a79" ns1:_="" ns2:_="">
    <xsd:import namespace="http://schemas.microsoft.com/sharepoint/v3"/>
    <xsd:import namespace="11893a2e-050b-4b5a-bc6d-18e9825970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Unresolved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93a2e-050b-4b5a-bc6d-18e9825970d1" elementFormDefault="qualified">
    <xsd:import namespace="http://schemas.microsoft.com/office/2006/documentManagement/types"/>
    <xsd:import namespace="http://schemas.microsoft.com/office/infopath/2007/PartnerControls"/>
    <xsd:element name="UnresolvedUser" ma:index="10" nillable="true" ma:displayName="Автор последних изменений" ma:internalName="UnresolvedUs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resolvedUser xmlns="11893a2e-050b-4b5a-bc6d-18e9825970d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A99013B-D809-4361-AC2E-F4B411D83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1893a2e-050b-4b5a-bc6d-18e982597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56DB65-DBC8-4F53-8C19-96F225800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A2B7F-6817-4FDF-8B5B-DC599DCBADFE}">
  <ds:schemaRefs>
    <ds:schemaRef ds:uri="http://schemas.microsoft.com/office/2006/metadata/properties"/>
    <ds:schemaRef ds:uri="http://schemas.microsoft.com/office/infopath/2007/PartnerControls"/>
    <ds:schemaRef ds:uri="11893a2e-050b-4b5a-bc6d-18e9825970d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 Алексей Александрович</dc:creator>
  <cp:lastModifiedBy>Беляев</cp:lastModifiedBy>
  <cp:revision>4</cp:revision>
  <cp:lastPrinted>2024-10-04T12:29:00Z</cp:lastPrinted>
  <dcterms:created xsi:type="dcterms:W3CDTF">2024-10-04T11:19:00Z</dcterms:created>
  <dcterms:modified xsi:type="dcterms:W3CDTF">2024-10-04T12:33:00Z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0x0101009A503D0BD90AFB498A312012258346F7</vt:lpwstr>
  </property>
</Properties>
</file>