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D0" w:rsidRPr="000B6EBD" w:rsidRDefault="007740D0" w:rsidP="004A0A60">
      <w:pPr>
        <w:jc w:val="center"/>
        <w:rPr>
          <w:rFonts w:ascii="Georgia" w:hAnsi="Georgia" w:cs="Times New Roman"/>
          <w:b/>
          <w:sz w:val="24"/>
          <w:szCs w:val="24"/>
        </w:rPr>
      </w:pPr>
      <w:r w:rsidRPr="000B6EBD">
        <w:rPr>
          <w:rFonts w:ascii="Georgia" w:hAnsi="Georgia" w:cs="Times New Roman"/>
          <w:b/>
          <w:sz w:val="24"/>
          <w:szCs w:val="24"/>
        </w:rPr>
        <w:t>СПИСОК</w:t>
      </w:r>
    </w:p>
    <w:p w:rsidR="00B146FD" w:rsidRPr="003F3B11" w:rsidRDefault="007740D0" w:rsidP="004A0A60">
      <w:pPr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0B6EBD">
        <w:rPr>
          <w:rFonts w:ascii="Georgia" w:hAnsi="Georgia" w:cs="Times New Roman"/>
          <w:b/>
          <w:i/>
          <w:sz w:val="24"/>
          <w:szCs w:val="24"/>
        </w:rPr>
        <w:t>участников</w:t>
      </w:r>
      <w:r w:rsidR="009E1F83" w:rsidRPr="000B6EBD">
        <w:rPr>
          <w:rFonts w:ascii="Georgia" w:hAnsi="Georgia" w:cs="Times New Roman"/>
          <w:b/>
          <w:i/>
          <w:sz w:val="24"/>
          <w:szCs w:val="24"/>
        </w:rPr>
        <w:t xml:space="preserve"> </w:t>
      </w:r>
      <w:r w:rsidR="00366A79">
        <w:rPr>
          <w:sz w:val="28"/>
          <w:szCs w:val="28"/>
        </w:rPr>
        <w:t xml:space="preserve">конкурса детского художественного творчества «Мир заповедной природы», </w:t>
      </w:r>
      <w:r w:rsidR="00366A79" w:rsidRPr="00366A79">
        <w:rPr>
          <w:b/>
          <w:sz w:val="32"/>
          <w:szCs w:val="32"/>
        </w:rPr>
        <w:t>«Природа моих рек, озер, морей»</w:t>
      </w:r>
      <w:r w:rsidR="00366A79" w:rsidRPr="00366A79">
        <w:rPr>
          <w:b/>
          <w:bCs/>
          <w:sz w:val="32"/>
          <w:szCs w:val="32"/>
        </w:rPr>
        <w:t>.</w:t>
      </w:r>
    </w:p>
    <w:p w:rsidR="00366A79" w:rsidRPr="000B6EBD" w:rsidRDefault="00366A79" w:rsidP="004A0A60">
      <w:pPr>
        <w:jc w:val="center"/>
        <w:rPr>
          <w:rFonts w:ascii="Georgia" w:hAnsi="Georgia" w:cs="Times New Roman"/>
          <w:b/>
          <w:sz w:val="24"/>
          <w:szCs w:val="24"/>
          <w:u w:val="single"/>
        </w:rPr>
      </w:pPr>
      <w:r>
        <w:rPr>
          <w:sz w:val="28"/>
          <w:szCs w:val="28"/>
        </w:rPr>
        <w:t xml:space="preserve">в рамках акции «Марш парков» Центр охраны дикой природы </w:t>
      </w:r>
    </w:p>
    <w:tbl>
      <w:tblPr>
        <w:tblStyle w:val="a3"/>
        <w:tblW w:w="10575" w:type="dxa"/>
        <w:tblInd w:w="-1111" w:type="dxa"/>
        <w:tblLayout w:type="fixed"/>
        <w:tblLook w:val="04A0"/>
      </w:tblPr>
      <w:tblGrid>
        <w:gridCol w:w="1497"/>
        <w:gridCol w:w="3550"/>
        <w:gridCol w:w="1275"/>
        <w:gridCol w:w="4253"/>
      </w:tblGrid>
      <w:tr w:rsidR="00820668" w:rsidRPr="000B6EBD" w:rsidTr="000B6EBD">
        <w:tc>
          <w:tcPr>
            <w:tcW w:w="1497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п</w:t>
            </w:r>
            <w:proofErr w:type="gram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50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5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4A0A60" w:rsidRPr="00264110" w:rsidRDefault="004A0A60" w:rsidP="004A0A60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64110">
              <w:rPr>
                <w:rFonts w:ascii="Georgia" w:hAnsi="Georgia" w:cs="Times New Roman"/>
                <w:b/>
                <w:sz w:val="20"/>
                <w:szCs w:val="20"/>
              </w:rPr>
              <w:t>Класс</w:t>
            </w:r>
          </w:p>
          <w:p w:rsidR="0000095E" w:rsidRPr="000B6EBD" w:rsidRDefault="0000095E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64110">
              <w:rPr>
                <w:rFonts w:ascii="Georgia" w:hAnsi="Georgia" w:cs="Times New Roman"/>
                <w:b/>
                <w:sz w:val="20"/>
                <w:szCs w:val="20"/>
              </w:rPr>
              <w:t>(возраст)</w:t>
            </w:r>
          </w:p>
        </w:tc>
        <w:tc>
          <w:tcPr>
            <w:tcW w:w="4253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Школа</w:t>
            </w:r>
            <w:r w:rsidR="0000095E"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, МБУ </w:t>
            </w:r>
            <w:proofErr w:type="gramStart"/>
            <w:r w:rsidR="0000095E" w:rsidRPr="000B6EBD">
              <w:rPr>
                <w:rFonts w:ascii="Georgia" w:hAnsi="Georgia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4A0A60" w:rsidRPr="000B6EBD" w:rsidTr="000B6EBD">
        <w:tc>
          <w:tcPr>
            <w:tcW w:w="10575" w:type="dxa"/>
            <w:gridSpan w:val="4"/>
          </w:tcPr>
          <w:p w:rsidR="001C234A" w:rsidRPr="000B6EBD" w:rsidRDefault="001C234A" w:rsidP="001C234A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051CC0" w:rsidRPr="00253D08" w:rsidRDefault="003F3B11" w:rsidP="003F3B11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        </w:t>
            </w:r>
            <w:r w:rsidR="00051CC0">
              <w:rPr>
                <w:rFonts w:ascii="Georgia" w:hAnsi="Georgia" w:cs="Times New Roman"/>
                <w:b/>
                <w:sz w:val="24"/>
                <w:szCs w:val="24"/>
              </w:rPr>
              <w:t>г</w:t>
            </w:r>
            <w:proofErr w:type="gramStart"/>
            <w:r w:rsidR="00051CC0" w:rsidRPr="00253D08">
              <w:rPr>
                <w:rFonts w:ascii="Georgia" w:hAnsi="Georgia" w:cs="Times New Roman"/>
                <w:b/>
                <w:sz w:val="24"/>
                <w:szCs w:val="24"/>
              </w:rPr>
              <w:t>.В</w:t>
            </w:r>
            <w:proofErr w:type="gramEnd"/>
            <w:r w:rsidR="00051CC0" w:rsidRPr="00253D08">
              <w:rPr>
                <w:rFonts w:ascii="Georgia" w:hAnsi="Georgia" w:cs="Times New Roman"/>
                <w:b/>
                <w:sz w:val="24"/>
                <w:szCs w:val="24"/>
              </w:rPr>
              <w:t xml:space="preserve">елиж, </w:t>
            </w:r>
            <w:proofErr w:type="spellStart"/>
            <w:r w:rsidR="00051CC0" w:rsidRPr="00253D08">
              <w:rPr>
                <w:rFonts w:ascii="Georgia" w:hAnsi="Georgia" w:cs="Times New Roman"/>
                <w:b/>
                <w:sz w:val="24"/>
                <w:szCs w:val="24"/>
              </w:rPr>
              <w:t>Велижский</w:t>
            </w:r>
            <w:proofErr w:type="spellEnd"/>
            <w:r w:rsidR="00051CC0" w:rsidRPr="00253D08">
              <w:rPr>
                <w:rFonts w:ascii="Georgia" w:hAnsi="Georgia" w:cs="Times New Roman"/>
                <w:b/>
                <w:sz w:val="24"/>
                <w:szCs w:val="24"/>
              </w:rPr>
              <w:t xml:space="preserve"> р-н</w:t>
            </w:r>
          </w:p>
          <w:p w:rsidR="004D0295" w:rsidRPr="000B6EBD" w:rsidRDefault="004D0295" w:rsidP="001C234A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820668" w:rsidRPr="000B6EBD" w:rsidTr="000B6EBD">
        <w:tc>
          <w:tcPr>
            <w:tcW w:w="1497" w:type="dxa"/>
          </w:tcPr>
          <w:p w:rsidR="004A0A60" w:rsidRPr="000B6EBD" w:rsidRDefault="004A0A6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E5D54" w:rsidRPr="000B6EBD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Тюкова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E44AEC" w:rsidRPr="000B6EBD" w:rsidRDefault="00E3079B" w:rsidP="007740D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4A0A60" w:rsidRPr="000B6EBD" w:rsidRDefault="00E3079B" w:rsidP="002D727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№1»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Терехова Вероника</w:t>
            </w:r>
          </w:p>
        </w:tc>
        <w:tc>
          <w:tcPr>
            <w:tcW w:w="1275" w:type="dxa"/>
          </w:tcPr>
          <w:p w:rsidR="00E3079B" w:rsidRDefault="00E3079B" w:rsidP="007740D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E3079B" w:rsidRDefault="00E3079B" w:rsidP="002D727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№1»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Ксензова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E3079B" w:rsidRDefault="00E3079B" w:rsidP="007740D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3079B" w:rsidRDefault="00E3079B" w:rsidP="002D727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№1»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Богданова Маргарита</w:t>
            </w:r>
          </w:p>
        </w:tc>
        <w:tc>
          <w:tcPr>
            <w:tcW w:w="1275" w:type="dxa"/>
          </w:tcPr>
          <w:p w:rsidR="00E3079B" w:rsidRDefault="00E3079B" w:rsidP="007740D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3079B" w:rsidRDefault="00E3079B" w:rsidP="002D727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№1»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Мельничук Анна</w:t>
            </w:r>
          </w:p>
        </w:tc>
        <w:tc>
          <w:tcPr>
            <w:tcW w:w="1275" w:type="dxa"/>
          </w:tcPr>
          <w:p w:rsidR="00E3079B" w:rsidRDefault="00E3079B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3079B" w:rsidRDefault="00E3079B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№1»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Жданова Анастасия</w:t>
            </w:r>
          </w:p>
        </w:tc>
        <w:tc>
          <w:tcPr>
            <w:tcW w:w="1275" w:type="dxa"/>
          </w:tcPr>
          <w:p w:rsidR="00E3079B" w:rsidRDefault="00E3079B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3079B" w:rsidRDefault="00E3079B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№1»</w:t>
            </w:r>
          </w:p>
        </w:tc>
      </w:tr>
      <w:tr w:rsidR="00415320" w:rsidRPr="000B6EBD" w:rsidTr="000B6EBD">
        <w:tc>
          <w:tcPr>
            <w:tcW w:w="1497" w:type="dxa"/>
          </w:tcPr>
          <w:p w:rsidR="00415320" w:rsidRPr="000B6EBD" w:rsidRDefault="0041532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415320" w:rsidRDefault="00415320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Осокина Алёна</w:t>
            </w:r>
          </w:p>
        </w:tc>
        <w:tc>
          <w:tcPr>
            <w:tcW w:w="1275" w:type="dxa"/>
          </w:tcPr>
          <w:p w:rsidR="00415320" w:rsidRDefault="00415320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415320" w:rsidRDefault="00415320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№1»</w:t>
            </w:r>
          </w:p>
        </w:tc>
      </w:tr>
      <w:tr w:rsidR="00415320" w:rsidRPr="000B6EBD" w:rsidTr="000B6EBD">
        <w:tc>
          <w:tcPr>
            <w:tcW w:w="1497" w:type="dxa"/>
          </w:tcPr>
          <w:p w:rsidR="00415320" w:rsidRPr="000B6EBD" w:rsidRDefault="0041532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415320" w:rsidRDefault="00415320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Гвоздев Михаил</w:t>
            </w:r>
          </w:p>
        </w:tc>
        <w:tc>
          <w:tcPr>
            <w:tcW w:w="1275" w:type="dxa"/>
          </w:tcPr>
          <w:p w:rsidR="00415320" w:rsidRDefault="00415320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415320" w:rsidRDefault="00415320" w:rsidP="00415320">
            <w:pPr>
              <w:rPr>
                <w:rFonts w:ascii="Georgia" w:hAnsi="Georgia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6717" w:rsidRPr="000B6EBD" w:rsidTr="000B6EBD">
        <w:tc>
          <w:tcPr>
            <w:tcW w:w="1497" w:type="dxa"/>
          </w:tcPr>
          <w:p w:rsidR="00346717" w:rsidRPr="000B6EBD" w:rsidRDefault="0034671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46717" w:rsidRDefault="00346717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Туровников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275" w:type="dxa"/>
          </w:tcPr>
          <w:p w:rsidR="00346717" w:rsidRDefault="00346717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346717" w:rsidRPr="00485898" w:rsidRDefault="00346717" w:rsidP="0041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</w:tr>
      <w:tr w:rsidR="00346717" w:rsidRPr="000B6EBD" w:rsidTr="000B6EBD">
        <w:tc>
          <w:tcPr>
            <w:tcW w:w="1497" w:type="dxa"/>
          </w:tcPr>
          <w:p w:rsidR="00346717" w:rsidRPr="000B6EBD" w:rsidRDefault="0034671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46717" w:rsidRDefault="00346717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Кудряшов Денис</w:t>
            </w:r>
          </w:p>
        </w:tc>
        <w:tc>
          <w:tcPr>
            <w:tcW w:w="1275" w:type="dxa"/>
          </w:tcPr>
          <w:p w:rsidR="00346717" w:rsidRDefault="00346717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346717" w:rsidRDefault="00346717" w:rsidP="0041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</w:tr>
      <w:tr w:rsidR="00346717" w:rsidRPr="000B6EBD" w:rsidTr="000B6EBD">
        <w:tc>
          <w:tcPr>
            <w:tcW w:w="1497" w:type="dxa"/>
          </w:tcPr>
          <w:p w:rsidR="00346717" w:rsidRPr="000B6EBD" w:rsidRDefault="0034671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46717" w:rsidRDefault="00346717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Дроботухина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346717" w:rsidRDefault="00346717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346717" w:rsidRDefault="00346717" w:rsidP="0041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</w:tr>
      <w:tr w:rsidR="00346717" w:rsidRPr="000B6EBD" w:rsidTr="000B6EBD">
        <w:tc>
          <w:tcPr>
            <w:tcW w:w="1497" w:type="dxa"/>
          </w:tcPr>
          <w:p w:rsidR="00346717" w:rsidRPr="000B6EBD" w:rsidRDefault="0034671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46717" w:rsidRDefault="00346717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Ерёмина Елизавета</w:t>
            </w:r>
          </w:p>
        </w:tc>
        <w:tc>
          <w:tcPr>
            <w:tcW w:w="1275" w:type="dxa"/>
          </w:tcPr>
          <w:p w:rsidR="00346717" w:rsidRDefault="00346717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346717" w:rsidRDefault="00346717" w:rsidP="0041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</w:tr>
      <w:tr w:rsidR="00346717" w:rsidRPr="000B6EBD" w:rsidTr="000B6EBD">
        <w:tc>
          <w:tcPr>
            <w:tcW w:w="1497" w:type="dxa"/>
          </w:tcPr>
          <w:p w:rsidR="00346717" w:rsidRPr="000B6EBD" w:rsidRDefault="0034671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46717" w:rsidRDefault="00346717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Петрова Мария</w:t>
            </w:r>
          </w:p>
        </w:tc>
        <w:tc>
          <w:tcPr>
            <w:tcW w:w="1275" w:type="dxa"/>
          </w:tcPr>
          <w:p w:rsidR="00346717" w:rsidRDefault="00346717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346717" w:rsidRDefault="00346717" w:rsidP="0041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</w:tr>
      <w:tr w:rsidR="00E3079B" w:rsidRPr="000B6EBD" w:rsidTr="000B6EBD">
        <w:tc>
          <w:tcPr>
            <w:tcW w:w="10575" w:type="dxa"/>
            <w:gridSpan w:val="4"/>
          </w:tcPr>
          <w:p w:rsidR="00E3079B" w:rsidRDefault="00E3079B" w:rsidP="00A7750A">
            <w:pPr>
              <w:pStyle w:val="a4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3079B" w:rsidRPr="000B6EBD" w:rsidRDefault="00E3079B" w:rsidP="003F3B11">
            <w:pPr>
              <w:pStyle w:val="a4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г. Вязьма, Вяземский район</w:t>
            </w:r>
          </w:p>
          <w:p w:rsidR="00E3079B" w:rsidRPr="003F3B11" w:rsidRDefault="00E3079B" w:rsidP="008F51B6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Pr="000B6EBD" w:rsidRDefault="00C74A81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Бояршинова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275" w:type="dxa"/>
          </w:tcPr>
          <w:p w:rsidR="00E3079B" w:rsidRPr="000B6EBD" w:rsidRDefault="00C74A81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10 класс</w:t>
            </w:r>
          </w:p>
        </w:tc>
        <w:tc>
          <w:tcPr>
            <w:tcW w:w="4253" w:type="dxa"/>
          </w:tcPr>
          <w:p w:rsidR="00E3079B" w:rsidRPr="000B6EBD" w:rsidRDefault="00C74A81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СОШ № 1</w:t>
            </w:r>
          </w:p>
        </w:tc>
      </w:tr>
      <w:tr w:rsidR="00E3079B" w:rsidRPr="000B6EBD" w:rsidTr="000B6EBD">
        <w:tc>
          <w:tcPr>
            <w:tcW w:w="10575" w:type="dxa"/>
            <w:gridSpan w:val="4"/>
          </w:tcPr>
          <w:p w:rsidR="00E3079B" w:rsidRDefault="00E3079B" w:rsidP="003F3B11">
            <w:pPr>
              <w:pStyle w:val="a4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3079B" w:rsidRPr="000B6EBD" w:rsidRDefault="00E3079B" w:rsidP="003F3B11">
            <w:pPr>
              <w:pStyle w:val="a4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г. Гагарин, Гагаринский район</w:t>
            </w:r>
          </w:p>
          <w:p w:rsidR="00E3079B" w:rsidRPr="003F3B11" w:rsidRDefault="00E3079B" w:rsidP="00051CC0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Pr="000B6EBD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Майорова Екатерина</w:t>
            </w:r>
          </w:p>
        </w:tc>
        <w:tc>
          <w:tcPr>
            <w:tcW w:w="1275" w:type="dxa"/>
          </w:tcPr>
          <w:p w:rsidR="00E3079B" w:rsidRPr="000B6EBD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3079B" w:rsidRPr="000B6EBD" w:rsidRDefault="00E3079B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Буцилова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Pr="00967166" w:rsidRDefault="00E3079B" w:rsidP="00831979">
            <w:r>
              <w:rPr>
                <w:rFonts w:ascii="Georgia" w:hAnsi="Georgia" w:cs="Times New Roman"/>
                <w:sz w:val="24"/>
                <w:szCs w:val="24"/>
              </w:rPr>
              <w:t>Бондарчук Фёдор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Делешев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Кирпичникова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Кузьмин Борис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Косынкина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Попичец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Чижова Анастасия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Илеева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Худжамбирдиева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Егорова Алиса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Огирчук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Долгова Алиса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Соболева Таня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Соболева Варя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Default="00E3079B" w:rsidP="0083197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Гудкова Ева</w:t>
            </w:r>
          </w:p>
        </w:tc>
        <w:tc>
          <w:tcPr>
            <w:tcW w:w="1275" w:type="dxa"/>
          </w:tcPr>
          <w:p w:rsidR="00E3079B" w:rsidRDefault="00E3079B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3079B" w:rsidRPr="00485898" w:rsidRDefault="00E3079B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д/с «Солнышко»</w:t>
            </w:r>
          </w:p>
        </w:tc>
      </w:tr>
      <w:tr w:rsidR="00E3079B" w:rsidRPr="000B6EBD" w:rsidTr="000B6EBD">
        <w:tc>
          <w:tcPr>
            <w:tcW w:w="10575" w:type="dxa"/>
            <w:gridSpan w:val="4"/>
          </w:tcPr>
          <w:p w:rsidR="00E3079B" w:rsidRPr="000B6EBD" w:rsidRDefault="00E3079B" w:rsidP="00A7750A">
            <w:pPr>
              <w:ind w:left="36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3079B" w:rsidRPr="000B6EBD" w:rsidRDefault="00E3079B" w:rsidP="003F3B11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      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г. Демидов, Демидовский район</w:t>
            </w:r>
          </w:p>
          <w:p w:rsidR="00E3079B" w:rsidRPr="000B6EBD" w:rsidRDefault="00E3079B" w:rsidP="00884AD9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3079B" w:rsidRPr="000B6EBD" w:rsidTr="000B6EBD">
        <w:tc>
          <w:tcPr>
            <w:tcW w:w="1497" w:type="dxa"/>
          </w:tcPr>
          <w:p w:rsidR="00E3079B" w:rsidRPr="000B6EBD" w:rsidRDefault="00E3079B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3079B" w:rsidRPr="000B6EBD" w:rsidRDefault="001C392E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Фирсова Виктория</w:t>
            </w:r>
          </w:p>
        </w:tc>
        <w:tc>
          <w:tcPr>
            <w:tcW w:w="1275" w:type="dxa"/>
          </w:tcPr>
          <w:p w:rsidR="00E3079B" w:rsidRPr="000B6EBD" w:rsidRDefault="001C392E" w:rsidP="00E20A9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E3079B" w:rsidRPr="000B6EBD" w:rsidRDefault="001C392E" w:rsidP="007740D0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№1, г. Демидов</w:t>
            </w:r>
          </w:p>
        </w:tc>
      </w:tr>
      <w:tr w:rsidR="001C392E" w:rsidRPr="000B6EBD" w:rsidTr="000B6EBD">
        <w:tc>
          <w:tcPr>
            <w:tcW w:w="1497" w:type="dxa"/>
          </w:tcPr>
          <w:p w:rsidR="001C392E" w:rsidRPr="000B6EBD" w:rsidRDefault="001C392E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1C392E" w:rsidRDefault="001C392E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Мещерякова София</w:t>
            </w:r>
          </w:p>
        </w:tc>
        <w:tc>
          <w:tcPr>
            <w:tcW w:w="1275" w:type="dxa"/>
          </w:tcPr>
          <w:p w:rsidR="001C392E" w:rsidRPr="000B6EBD" w:rsidRDefault="001C392E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 класс</w:t>
            </w:r>
          </w:p>
        </w:tc>
        <w:tc>
          <w:tcPr>
            <w:tcW w:w="4253" w:type="dxa"/>
          </w:tcPr>
          <w:p w:rsidR="001C392E" w:rsidRPr="000B6EBD" w:rsidRDefault="001C392E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№1, г. Демидов</w:t>
            </w:r>
          </w:p>
        </w:tc>
      </w:tr>
      <w:tr w:rsidR="001C392E" w:rsidRPr="000B6EBD" w:rsidTr="000B6EBD">
        <w:tc>
          <w:tcPr>
            <w:tcW w:w="1497" w:type="dxa"/>
          </w:tcPr>
          <w:p w:rsidR="001C392E" w:rsidRPr="000B6EBD" w:rsidRDefault="001C392E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1C392E" w:rsidRDefault="001C392E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Пыникова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</w:tcPr>
          <w:p w:rsidR="001C392E" w:rsidRPr="000B6EBD" w:rsidRDefault="001C392E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1C392E" w:rsidRPr="000B6EBD" w:rsidRDefault="001C392E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№1, г. Демидов</w:t>
            </w:r>
          </w:p>
        </w:tc>
      </w:tr>
      <w:tr w:rsidR="001C392E" w:rsidRPr="000B6EBD" w:rsidTr="000B6EBD">
        <w:tc>
          <w:tcPr>
            <w:tcW w:w="1497" w:type="dxa"/>
          </w:tcPr>
          <w:p w:rsidR="001C392E" w:rsidRPr="000B6EBD" w:rsidRDefault="001C392E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1C392E" w:rsidRDefault="001C392E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Андреева Екатерина</w:t>
            </w:r>
          </w:p>
        </w:tc>
        <w:tc>
          <w:tcPr>
            <w:tcW w:w="1275" w:type="dxa"/>
          </w:tcPr>
          <w:p w:rsidR="001C392E" w:rsidRPr="000B6EBD" w:rsidRDefault="001C392E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1C392E" w:rsidRPr="000B6EBD" w:rsidRDefault="001C392E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№1, г. Демидов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7B0EA0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Поротикова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E63448" w:rsidRPr="000B6EBD" w:rsidRDefault="00E63448" w:rsidP="007B0EA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E63448" w:rsidRPr="000B6EBD" w:rsidRDefault="00E63448" w:rsidP="007B0EA0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№1, г. Демидов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7B0EA0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Михайлова Екатерина</w:t>
            </w:r>
          </w:p>
        </w:tc>
        <w:tc>
          <w:tcPr>
            <w:tcW w:w="1275" w:type="dxa"/>
          </w:tcPr>
          <w:p w:rsidR="00E63448" w:rsidRPr="000B6EBD" w:rsidRDefault="00E63448" w:rsidP="007B0EA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E63448" w:rsidRPr="000B6EBD" w:rsidRDefault="00E63448" w:rsidP="007B0EA0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№1, г. Демидов</w:t>
            </w:r>
          </w:p>
        </w:tc>
      </w:tr>
      <w:tr w:rsidR="00090144" w:rsidRPr="000B6EBD" w:rsidTr="000B6EBD">
        <w:tc>
          <w:tcPr>
            <w:tcW w:w="1497" w:type="dxa"/>
          </w:tcPr>
          <w:p w:rsidR="00090144" w:rsidRPr="000B6EBD" w:rsidRDefault="00090144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090144" w:rsidRDefault="00090144" w:rsidP="007B0EA0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Кривенков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275" w:type="dxa"/>
          </w:tcPr>
          <w:p w:rsidR="00090144" w:rsidRDefault="00090144" w:rsidP="007B0EA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090144" w:rsidRDefault="00090144" w:rsidP="007B0EA0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«Пржевальский д\с»</w:t>
            </w:r>
          </w:p>
        </w:tc>
      </w:tr>
      <w:tr w:rsidR="00E63448" w:rsidRPr="000B6EBD" w:rsidTr="000B6EBD">
        <w:tc>
          <w:tcPr>
            <w:tcW w:w="10575" w:type="dxa"/>
            <w:gridSpan w:val="4"/>
          </w:tcPr>
          <w:p w:rsidR="00E63448" w:rsidRPr="000B6EBD" w:rsidRDefault="00E63448" w:rsidP="004B10EA">
            <w:pPr>
              <w:pStyle w:val="a4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63448" w:rsidRPr="000B6EBD" w:rsidRDefault="00E63448" w:rsidP="004B10EA">
            <w:pPr>
              <w:pStyle w:val="a4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            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Новодугино</w:t>
            </w:r>
            <w:proofErr w:type="gram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,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Georgia" w:hAnsi="Georgia" w:cs="Times New Roman"/>
                <w:b/>
                <w:sz w:val="24"/>
                <w:szCs w:val="24"/>
              </w:rPr>
              <w:t>. Высокое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Новодугинский</w:t>
            </w:r>
            <w:proofErr w:type="spell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район   </w:t>
            </w:r>
          </w:p>
          <w:p w:rsidR="00E63448" w:rsidRPr="000B6EBD" w:rsidRDefault="00E63448" w:rsidP="0017626F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Борисов Никита</w:t>
            </w:r>
          </w:p>
        </w:tc>
        <w:tc>
          <w:tcPr>
            <w:tcW w:w="1275" w:type="dxa"/>
          </w:tcPr>
          <w:p w:rsidR="00E63448" w:rsidRPr="000B6EBD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63448" w:rsidRPr="000B6EBD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СОГБПОУ «Первый медико-технологический колледж-Лицей интернат «Феникс»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Серёгин Матвей</w:t>
            </w:r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СОГБПОУ «Первый медико-технологический колледж-Лицей интернат «Феникс»</w:t>
            </w:r>
          </w:p>
        </w:tc>
      </w:tr>
      <w:tr w:rsidR="00E63448" w:rsidRPr="000B6EBD" w:rsidTr="000B6EBD">
        <w:tc>
          <w:tcPr>
            <w:tcW w:w="10575" w:type="dxa"/>
            <w:gridSpan w:val="4"/>
          </w:tcPr>
          <w:p w:rsidR="00E63448" w:rsidRPr="000B6EBD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E63448" w:rsidRPr="000B6EBD" w:rsidRDefault="00E63448" w:rsidP="008F51B6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                         </w:t>
            </w:r>
            <w:r w:rsidRPr="000B6EBD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г. Починок,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Починковский</w:t>
            </w:r>
            <w:proofErr w:type="spell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район</w:t>
            </w:r>
          </w:p>
          <w:p w:rsidR="00E63448" w:rsidRPr="000B6EBD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Лозбенев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Трестьян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Максимова Ева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Колобова Катя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Горбачева Варя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Волков Федор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Новиков Денис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Лушников Сергей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Сорокина Алиса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Колмычков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275" w:type="dxa"/>
          </w:tcPr>
          <w:p w:rsidR="00E63448" w:rsidRPr="000B6EBD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Тригубов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Тригубова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Савченков Дмитрий(2 рис)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№4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Сачук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№6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Данч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Петр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МБДОУ д/с №6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Докучаев Александр</w:t>
            </w:r>
          </w:p>
        </w:tc>
        <w:tc>
          <w:tcPr>
            <w:tcW w:w="1275" w:type="dxa"/>
          </w:tcPr>
          <w:p w:rsidR="00E63448" w:rsidRPr="00955A20" w:rsidRDefault="00E63448" w:rsidP="001C392E">
            <w:pPr>
              <w:jc w:val="center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55A20">
              <w:rPr>
                <w:rFonts w:ascii="Georgia" w:hAnsi="Georgia" w:cs="Times New Roman"/>
                <w:sz w:val="20"/>
                <w:szCs w:val="20"/>
              </w:rPr>
              <w:t>Подг</w:t>
            </w:r>
            <w:proofErr w:type="spellEnd"/>
            <w:r w:rsidRPr="00955A20">
              <w:rPr>
                <w:rFonts w:ascii="Georgia" w:hAnsi="Georgia" w:cs="Times New Roman"/>
                <w:sz w:val="20"/>
                <w:szCs w:val="20"/>
              </w:rPr>
              <w:t>. группа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№8 п. Шаталово-1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5" w:type="dxa"/>
          </w:tcPr>
          <w:p w:rsidR="00E63448" w:rsidRPr="00955A20" w:rsidRDefault="00E63448" w:rsidP="001C392E">
            <w:pPr>
              <w:jc w:val="center"/>
              <w:rPr>
                <w:rFonts w:ascii="Georgia" w:hAnsi="Georgia" w:cs="Times New Roman"/>
                <w:sz w:val="20"/>
                <w:szCs w:val="20"/>
              </w:rPr>
            </w:pPr>
            <w:proofErr w:type="spellStart"/>
            <w:r w:rsidRPr="00955A20">
              <w:rPr>
                <w:rFonts w:ascii="Georgia" w:hAnsi="Georgia" w:cs="Times New Roman"/>
                <w:sz w:val="20"/>
                <w:szCs w:val="20"/>
              </w:rPr>
              <w:t>Подг</w:t>
            </w:r>
            <w:proofErr w:type="spellEnd"/>
            <w:r w:rsidRPr="00955A20">
              <w:rPr>
                <w:rFonts w:ascii="Georgia" w:hAnsi="Georgia" w:cs="Times New Roman"/>
                <w:sz w:val="20"/>
                <w:szCs w:val="20"/>
              </w:rPr>
              <w:t>. группа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№8 п. Шаталово-1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Федорова Алина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№8 п. Шаталово-1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Сапунов Александр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№8 п. Шаталово-1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Иванкина Кира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№8 п. Шаталово-1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Снопов Никита</w:t>
            </w:r>
          </w:p>
        </w:tc>
        <w:tc>
          <w:tcPr>
            <w:tcW w:w="1275" w:type="dxa"/>
          </w:tcPr>
          <w:p w:rsidR="00E63448" w:rsidRPr="000B6EBD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Pr="000B6EBD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№8 п. Шаталово-1</w:t>
            </w:r>
          </w:p>
        </w:tc>
      </w:tr>
      <w:tr w:rsidR="00E63448" w:rsidRPr="000B6EBD" w:rsidTr="000B6EBD">
        <w:tc>
          <w:tcPr>
            <w:tcW w:w="10575" w:type="dxa"/>
            <w:gridSpan w:val="4"/>
          </w:tcPr>
          <w:p w:rsidR="00E63448" w:rsidRPr="000B6EBD" w:rsidRDefault="00E63448" w:rsidP="004B10EA">
            <w:pPr>
              <w:pStyle w:val="a4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63448" w:rsidRPr="000B6EBD" w:rsidRDefault="00E63448" w:rsidP="004B10EA">
            <w:pPr>
              <w:pStyle w:val="a4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                 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                        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Рославль</w:t>
            </w:r>
            <w:proofErr w:type="gram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,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Georgia" w:hAnsi="Georgia" w:cs="Times New Roman"/>
                <w:b/>
                <w:sz w:val="24"/>
                <w:szCs w:val="24"/>
              </w:rPr>
              <w:t>. Остер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Рославльский</w:t>
            </w:r>
            <w:proofErr w:type="spell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район</w:t>
            </w:r>
          </w:p>
          <w:p w:rsidR="00E63448" w:rsidRPr="000B6EBD" w:rsidRDefault="00E63448" w:rsidP="00B43F0A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Пчелкина Катя</w:t>
            </w:r>
          </w:p>
        </w:tc>
        <w:tc>
          <w:tcPr>
            <w:tcW w:w="1275" w:type="dxa"/>
          </w:tcPr>
          <w:p w:rsidR="00E63448" w:rsidRPr="000B6EBD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E63448" w:rsidRPr="000B6EBD" w:rsidRDefault="00E63448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Назарова Варвара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Гунбина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DA4A8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«Звёздочка»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Степаненко София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E63448" w:rsidRDefault="00E63448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Турлаева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E63448" w:rsidRDefault="00E63448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Игнатюгина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E63448" w:rsidRDefault="00E63448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ЦРТДиЮ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Никитин Богдан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63448" w:rsidRDefault="00E63448" w:rsidP="00B43F0A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Остерская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Зеньков Илья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0F201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Остерский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lastRenderedPageBreak/>
              <w:t>д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с«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>Солнышко»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Винокуров Егор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0F201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Остерский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с«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>Солнышко»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Леонов Степан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0F201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Остерский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с«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>Солнышко»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Фатуллаева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0F201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Остерский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с«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>Солнышко»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Юсибов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Туран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Ст. группа</w:t>
            </w:r>
          </w:p>
        </w:tc>
        <w:tc>
          <w:tcPr>
            <w:tcW w:w="4253" w:type="dxa"/>
          </w:tcPr>
          <w:p w:rsidR="00E63448" w:rsidRDefault="00E63448" w:rsidP="000F201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«Д/с «Ладушки»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Курсакова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Ст. группа</w:t>
            </w:r>
          </w:p>
        </w:tc>
        <w:tc>
          <w:tcPr>
            <w:tcW w:w="4253" w:type="dxa"/>
          </w:tcPr>
          <w:p w:rsidR="00E63448" w:rsidRDefault="00E63448" w:rsidP="009D683F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«Д/с «Росинка»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5" w:type="dxa"/>
          </w:tcPr>
          <w:p w:rsidR="00E63448" w:rsidRDefault="00E63448" w:rsidP="00B43F0A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A43995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«Мишутка»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Тищенко Анастасия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«Мишутка»</w:t>
            </w:r>
          </w:p>
        </w:tc>
      </w:tr>
      <w:tr w:rsidR="00E63448" w:rsidRPr="000B6EBD" w:rsidTr="000B6EBD">
        <w:tc>
          <w:tcPr>
            <w:tcW w:w="10575" w:type="dxa"/>
            <w:gridSpan w:val="4"/>
          </w:tcPr>
          <w:p w:rsidR="00E63448" w:rsidRPr="000B6EBD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E63448" w:rsidRPr="000B6EBD" w:rsidRDefault="00E63448" w:rsidP="00871C2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        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г. Сафоново,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Сафоновский</w:t>
            </w:r>
            <w:proofErr w:type="spell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район</w:t>
            </w:r>
          </w:p>
          <w:p w:rsidR="00E63448" w:rsidRPr="000B6EBD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Палюк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E63448" w:rsidRPr="000B6EBD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Pr="000B6EBD" w:rsidRDefault="00E63448" w:rsidP="0061212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д/с №10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Савостьяник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Галл Анна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Угловская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Богачева Татьяна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Старостенкова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Самосудов Виктор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Андронов Михаил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Анкуда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Ковалёв Артём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Артеменков Никита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Глебова Анна 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№10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Гечу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Гринько Ксения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Подобедова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Овинова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Матюшенков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Грищенкова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Ругляк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Полякова Дарья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Левкин Дмитрий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Курашова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Сидоренков Алексей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Власенкова Устина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Антонова Ирина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Герасимов Захар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Королева Аглая</w:t>
            </w:r>
          </w:p>
        </w:tc>
        <w:tc>
          <w:tcPr>
            <w:tcW w:w="1275" w:type="dxa"/>
          </w:tcPr>
          <w:p w:rsidR="00E63448" w:rsidRDefault="00E63448" w:rsidP="008C10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Ковалёв Максим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Лёвкина Варвара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Склярский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Глеб (3 рисунка)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Чалова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Ваховская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№14 </w:t>
            </w:r>
          </w:p>
          <w:p w:rsidR="00E63448" w:rsidRDefault="00E63448" w:rsidP="006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Твердякова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40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№14 </w:t>
            </w:r>
          </w:p>
          <w:p w:rsidR="00E63448" w:rsidRDefault="00E63448" w:rsidP="0040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Пронина Арина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E63448" w:rsidRDefault="00E63448" w:rsidP="0040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№14 </w:t>
            </w:r>
          </w:p>
          <w:p w:rsidR="00E63448" w:rsidRDefault="00E63448" w:rsidP="0040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Несмеянова Василиса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E63448" w:rsidRDefault="00E63448" w:rsidP="00404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</w:t>
            </w:r>
          </w:p>
        </w:tc>
      </w:tr>
      <w:tr w:rsidR="00E63448" w:rsidRPr="000B6EBD" w:rsidTr="000B6EBD">
        <w:tc>
          <w:tcPr>
            <w:tcW w:w="10575" w:type="dxa"/>
            <w:gridSpan w:val="4"/>
          </w:tcPr>
          <w:p w:rsidR="00E63448" w:rsidRPr="000B6EBD" w:rsidRDefault="00E63448" w:rsidP="004B10EA">
            <w:pPr>
              <w:pStyle w:val="a4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63448" w:rsidRDefault="00E63448" w:rsidP="00871C2E">
            <w:pPr>
              <w:pStyle w:val="a4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63448" w:rsidRDefault="00E63448" w:rsidP="00871C2E">
            <w:pPr>
              <w:pStyle w:val="a4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E63448" w:rsidRPr="000B6EBD" w:rsidRDefault="00E63448" w:rsidP="00871C2E">
            <w:pPr>
              <w:pStyle w:val="a4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г</w:t>
            </w:r>
            <w:r w:rsidRPr="00051CC0">
              <w:rPr>
                <w:rFonts w:ascii="Georgia" w:hAnsi="Georgia" w:cs="Times New Roman"/>
                <w:b/>
                <w:sz w:val="24"/>
                <w:szCs w:val="24"/>
              </w:rPr>
              <w:t>. Смоленск, Смоленский район</w:t>
            </w:r>
          </w:p>
          <w:p w:rsidR="00E63448" w:rsidRPr="000B6EBD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Бородкин Сергей</w:t>
            </w:r>
          </w:p>
        </w:tc>
        <w:tc>
          <w:tcPr>
            <w:tcW w:w="1275" w:type="dxa"/>
          </w:tcPr>
          <w:p w:rsidR="00E63448" w:rsidRPr="000B6EBD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1Д класс</w:t>
            </w:r>
          </w:p>
        </w:tc>
        <w:tc>
          <w:tcPr>
            <w:tcW w:w="4253" w:type="dxa"/>
          </w:tcPr>
          <w:p w:rsidR="00E63448" w:rsidRPr="000B6EBD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«ЦО №4Перспектива»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Самохвалов Матвей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Грибцова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Пинчук Полина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Бодренков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Зайцева Варвара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Зносок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Эмина</w:t>
            </w:r>
            <w:proofErr w:type="spellEnd"/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Майданюк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Гнездовский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СДК арт. ст. «Акварелька»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Шестаков Всеволод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ЦО №1 «Академия детства д/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Веснушка»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Суркова Алиса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ЦО №1 «Академия детства д/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Веснушка»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Фёдоров Лев 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ЦО №1 «Академия детства д/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Веснушка»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Хлопцева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ЦО №1 «Академия детства д/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Веснушка»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Слободикова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E63448" w:rsidRDefault="00E63448" w:rsidP="0000095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ЦО №1 «Академия детства д/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Веснушка»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Щербак Анастасия</w:t>
            </w:r>
          </w:p>
        </w:tc>
        <w:tc>
          <w:tcPr>
            <w:tcW w:w="1275" w:type="dxa"/>
          </w:tcPr>
          <w:p w:rsidR="00E63448" w:rsidRDefault="00E63448" w:rsidP="000009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AB715B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Тубольцев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Требин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Смирнов Степан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Самородский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Суриков Мирон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Петрусёв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Мишина Полина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Мележенков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Крутиков Никита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Марченкова Анастасия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Кулакова Александра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Комарова Елизавета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Горбатенков Семён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Голуб Артём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Богданова Алиса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Федорова Вероника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Михайлова Виктория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Колобкова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Аркадова Диана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 «СШ №12»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Холодинская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9Б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№6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Москалёва Ксения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№6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Ковалёва Екатерина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№6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Ермолаева Арина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№6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Данченкова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СШ №6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Иванова Вероника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ДО «ДХШ им.М.К.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Шапоренко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14 лет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ДО «ДХШ им.М.К.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Севостьянова Александра(2 рис)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14 лет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ДО «ДХШ им.М.К.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Матюшина Ника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ДО «ДХШ им.М.К.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Осипенко Софья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ДО «ДХШ им.М.К.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Слюсарь Анастасия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«Эколого-биологический центр»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Кирсанова Варвара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«Эколого-биологический центр»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Савченкова Мария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«Эколого-биологический центр»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Омелянчук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«Эколого-биологический центр»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Сильницкая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Georgia" w:hAnsi="Georgia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Georgia" w:hAnsi="Georgia" w:cs="Times New Roman"/>
                <w:sz w:val="24"/>
                <w:szCs w:val="24"/>
              </w:rPr>
              <w:t xml:space="preserve"> «Эколого-биологический центр»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Карипова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6Е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Пыльникова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Харина Варвара</w:t>
            </w:r>
          </w:p>
        </w:tc>
        <w:tc>
          <w:tcPr>
            <w:tcW w:w="1275" w:type="dxa"/>
          </w:tcPr>
          <w:p w:rsidR="00E63448" w:rsidRDefault="00E63448" w:rsidP="00C96A14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10Гкласс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Образцова Полина</w:t>
            </w:r>
          </w:p>
        </w:tc>
        <w:tc>
          <w:tcPr>
            <w:tcW w:w="1275" w:type="dxa"/>
          </w:tcPr>
          <w:p w:rsidR="00E63448" w:rsidRDefault="00E63448" w:rsidP="00C96A14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10Гкласс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Волин Кирилл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6Е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Сергеева Софья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Шушаева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6Ж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Макаренкова Ульяна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4Б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Глазова Екатерина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5Б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Аникина Злата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3В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Богомолова Мария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7Ж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Королёва Мария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4Е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Бугаева Екатерина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8Г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Иванова Валерия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7Ж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Полякова Полина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4В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Коваленкова Екатерина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5Ж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Мерьем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Чапур</w:t>
            </w:r>
            <w:proofErr w:type="spellEnd"/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7Г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МБОУ «СШ № 33» 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Пархутич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№52 «Аленький цветочек»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Нахаева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№52 «Аленький цветочек»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Фомина Ульяна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д/с №52 «Аленький цветочек»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Гапонова Светлана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7В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№3»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Клосс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7В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№3»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Тесларь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7В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№3»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Эйзель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7В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№3»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Ковалева Екатерина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7В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№3»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Окунева Ева</w:t>
            </w:r>
          </w:p>
        </w:tc>
        <w:tc>
          <w:tcPr>
            <w:tcW w:w="1275" w:type="dxa"/>
          </w:tcPr>
          <w:p w:rsidR="00E63448" w:rsidRDefault="00E63448" w:rsidP="001C392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5Б класс</w:t>
            </w:r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МБОУ «СШ №3»</w:t>
            </w:r>
          </w:p>
        </w:tc>
      </w:tr>
      <w:tr w:rsidR="00E63448" w:rsidRPr="000B6EBD" w:rsidTr="008C10E2">
        <w:tc>
          <w:tcPr>
            <w:tcW w:w="10575" w:type="dxa"/>
            <w:gridSpan w:val="4"/>
          </w:tcPr>
          <w:p w:rsidR="00E63448" w:rsidRDefault="00E63448" w:rsidP="00051CC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63448" w:rsidRDefault="00E63448" w:rsidP="00051CC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lastRenderedPageBreak/>
              <w:t xml:space="preserve">          </w:t>
            </w: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г. Шумячи,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Шумячский</w:t>
            </w:r>
            <w:proofErr w:type="spell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район</w:t>
            </w:r>
          </w:p>
          <w:p w:rsidR="00E63448" w:rsidRPr="000B6EBD" w:rsidRDefault="00E63448" w:rsidP="00051CC0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Пурков</w:t>
            </w:r>
            <w:proofErr w:type="spellEnd"/>
          </w:p>
        </w:tc>
        <w:tc>
          <w:tcPr>
            <w:tcW w:w="1275" w:type="dxa"/>
          </w:tcPr>
          <w:p w:rsidR="00E63448" w:rsidRPr="000B6EBD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Шумячский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ДДТ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Гындина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 класс</w:t>
            </w:r>
          </w:p>
        </w:tc>
        <w:tc>
          <w:tcPr>
            <w:tcW w:w="4253" w:type="dxa"/>
          </w:tcPr>
          <w:p w:rsidR="00E63448" w:rsidRPr="000B6EBD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Шумячский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ДДТ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Титова Елизавета</w:t>
            </w:r>
          </w:p>
        </w:tc>
        <w:tc>
          <w:tcPr>
            <w:tcW w:w="1275" w:type="dxa"/>
          </w:tcPr>
          <w:p w:rsidR="00E63448" w:rsidRPr="00493169" w:rsidRDefault="00E63448" w:rsidP="008F51B6">
            <w:pPr>
              <w:jc w:val="center"/>
              <w:rPr>
                <w:rFonts w:ascii="Georgia" w:hAnsi="Georgia" w:cs="Times New Roman"/>
              </w:rPr>
            </w:pPr>
            <w:r w:rsidRPr="00493169">
              <w:rPr>
                <w:rFonts w:ascii="Georgia" w:hAnsi="Georgia" w:cs="Times New Roman"/>
              </w:rPr>
              <w:t>Ср</w:t>
            </w:r>
            <w:proofErr w:type="gramStart"/>
            <w:r w:rsidRPr="00493169">
              <w:rPr>
                <w:rFonts w:ascii="Georgia" w:hAnsi="Georgia" w:cs="Times New Roman"/>
              </w:rPr>
              <w:t>.г</w:t>
            </w:r>
            <w:proofErr w:type="gramEnd"/>
            <w:r w:rsidRPr="00493169">
              <w:rPr>
                <w:rFonts w:ascii="Georgia" w:hAnsi="Georgia" w:cs="Times New Roman"/>
              </w:rPr>
              <w:t>руппа</w:t>
            </w:r>
          </w:p>
        </w:tc>
        <w:tc>
          <w:tcPr>
            <w:tcW w:w="4253" w:type="dxa"/>
          </w:tcPr>
          <w:p w:rsidR="00E63448" w:rsidRDefault="00E63448" w:rsidP="008C10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ЦРР «Колокольчик»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Матвеенко Анна</w:t>
            </w:r>
          </w:p>
        </w:tc>
        <w:tc>
          <w:tcPr>
            <w:tcW w:w="1275" w:type="dxa"/>
          </w:tcPr>
          <w:p w:rsidR="00E63448" w:rsidRPr="00493169" w:rsidRDefault="00E63448" w:rsidP="001C392E">
            <w:pPr>
              <w:jc w:val="center"/>
              <w:rPr>
                <w:rFonts w:ascii="Georgia" w:hAnsi="Georgia" w:cs="Times New Roman"/>
                <w:sz w:val="18"/>
                <w:szCs w:val="18"/>
              </w:rPr>
            </w:pPr>
            <w:proofErr w:type="spellStart"/>
            <w:r w:rsidRPr="00493169">
              <w:rPr>
                <w:rFonts w:ascii="Georgia" w:hAnsi="Georgia" w:cs="Times New Roman"/>
                <w:sz w:val="18"/>
                <w:szCs w:val="18"/>
              </w:rPr>
              <w:t>Подг</w:t>
            </w:r>
            <w:proofErr w:type="gramStart"/>
            <w:r w:rsidRPr="00493169">
              <w:rPr>
                <w:rFonts w:ascii="Georgia" w:hAnsi="Georgia" w:cs="Times New Roman"/>
                <w:sz w:val="18"/>
                <w:szCs w:val="18"/>
              </w:rPr>
              <w:t>.г</w:t>
            </w:r>
            <w:proofErr w:type="gramEnd"/>
            <w:r w:rsidRPr="00493169">
              <w:rPr>
                <w:rFonts w:ascii="Georgia" w:hAnsi="Georgia" w:cs="Times New Roman"/>
                <w:sz w:val="18"/>
                <w:szCs w:val="18"/>
              </w:rPr>
              <w:t>руппа</w:t>
            </w:r>
            <w:proofErr w:type="spellEnd"/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ЦРР «Колокольчик»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Астапенков Александр</w:t>
            </w:r>
          </w:p>
        </w:tc>
        <w:tc>
          <w:tcPr>
            <w:tcW w:w="1275" w:type="dxa"/>
          </w:tcPr>
          <w:p w:rsidR="00E63448" w:rsidRPr="00493169" w:rsidRDefault="00E63448" w:rsidP="001C392E">
            <w:pPr>
              <w:jc w:val="center"/>
              <w:rPr>
                <w:rFonts w:ascii="Georgia" w:hAnsi="Georgia" w:cs="Times New Roman"/>
                <w:sz w:val="18"/>
                <w:szCs w:val="18"/>
              </w:rPr>
            </w:pPr>
            <w:proofErr w:type="spellStart"/>
            <w:r w:rsidRPr="00493169">
              <w:rPr>
                <w:rFonts w:ascii="Georgia" w:hAnsi="Georgia" w:cs="Times New Roman"/>
                <w:sz w:val="18"/>
                <w:szCs w:val="18"/>
              </w:rPr>
              <w:t>Подг</w:t>
            </w:r>
            <w:proofErr w:type="gramStart"/>
            <w:r w:rsidRPr="00493169">
              <w:rPr>
                <w:rFonts w:ascii="Georgia" w:hAnsi="Georgia" w:cs="Times New Roman"/>
                <w:sz w:val="18"/>
                <w:szCs w:val="18"/>
              </w:rPr>
              <w:t>.г</w:t>
            </w:r>
            <w:proofErr w:type="gramEnd"/>
            <w:r w:rsidRPr="00493169">
              <w:rPr>
                <w:rFonts w:ascii="Georgia" w:hAnsi="Georgia" w:cs="Times New Roman"/>
                <w:sz w:val="18"/>
                <w:szCs w:val="18"/>
              </w:rPr>
              <w:t>руппа</w:t>
            </w:r>
            <w:proofErr w:type="spellEnd"/>
          </w:p>
        </w:tc>
        <w:tc>
          <w:tcPr>
            <w:tcW w:w="4253" w:type="dxa"/>
          </w:tcPr>
          <w:p w:rsidR="00E63448" w:rsidRDefault="00E63448" w:rsidP="001C392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ЦРР «Колокольчик»</w:t>
            </w:r>
          </w:p>
        </w:tc>
      </w:tr>
      <w:tr w:rsidR="00E63448" w:rsidRPr="000B6EBD" w:rsidTr="008C10E2">
        <w:tc>
          <w:tcPr>
            <w:tcW w:w="10575" w:type="dxa"/>
            <w:gridSpan w:val="4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</w:p>
          <w:p w:rsidR="00E63448" w:rsidRPr="00051CC0" w:rsidRDefault="00E63448" w:rsidP="00051CC0">
            <w:pPr>
              <w:pStyle w:val="a4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г. Ярцево, </w:t>
            </w:r>
            <w:proofErr w:type="spell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Ярцевский</w:t>
            </w:r>
            <w:proofErr w:type="spell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 район</w:t>
            </w:r>
          </w:p>
          <w:p w:rsidR="00E63448" w:rsidRPr="000B6EBD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Pr="000B6EBD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Колобанов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275" w:type="dxa"/>
          </w:tcPr>
          <w:p w:rsidR="00E63448" w:rsidRPr="000B6EBD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Pr="000B6EBD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Михейковский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Рахматов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275" w:type="dxa"/>
          </w:tcPr>
          <w:p w:rsidR="00E63448" w:rsidRPr="000B6EBD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Михейковский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Елисеев Елисей</w:t>
            </w:r>
          </w:p>
        </w:tc>
        <w:tc>
          <w:tcPr>
            <w:tcW w:w="1275" w:type="dxa"/>
          </w:tcPr>
          <w:p w:rsidR="00E63448" w:rsidRPr="000B6EBD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Михейковский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Коноплев Илья</w:t>
            </w:r>
          </w:p>
        </w:tc>
        <w:tc>
          <w:tcPr>
            <w:tcW w:w="1275" w:type="dxa"/>
          </w:tcPr>
          <w:p w:rsidR="00E63448" w:rsidRPr="000B6EBD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>. группа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Михейковский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Рудаков Роман</w:t>
            </w:r>
          </w:p>
        </w:tc>
        <w:tc>
          <w:tcPr>
            <w:tcW w:w="1275" w:type="dxa"/>
          </w:tcPr>
          <w:p w:rsidR="00E63448" w:rsidRPr="000B6EBD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Помазан Максим</w:t>
            </w:r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Атамирзаева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Мубина</w:t>
            </w:r>
            <w:proofErr w:type="spellEnd"/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Лемантович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Сазоненков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Турбалева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  <w:tr w:rsidR="00E63448" w:rsidRPr="000B6EBD" w:rsidTr="000B6EBD">
        <w:tc>
          <w:tcPr>
            <w:tcW w:w="1497" w:type="dxa"/>
          </w:tcPr>
          <w:p w:rsidR="00E63448" w:rsidRPr="000B6EBD" w:rsidRDefault="00E63448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E63448" w:rsidRDefault="00E63448" w:rsidP="00F829F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Бахтин Алексей</w:t>
            </w:r>
          </w:p>
        </w:tc>
        <w:tc>
          <w:tcPr>
            <w:tcW w:w="1275" w:type="dxa"/>
          </w:tcPr>
          <w:p w:rsidR="00E63448" w:rsidRDefault="00E63448" w:rsidP="008F51B6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E63448" w:rsidRDefault="00E63448" w:rsidP="008F51B6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МБУ ДО СЮН</w:t>
            </w:r>
          </w:p>
        </w:tc>
      </w:tr>
    </w:tbl>
    <w:p w:rsidR="007C5178" w:rsidRPr="000B6EBD" w:rsidRDefault="007C5178" w:rsidP="00175129">
      <w:pPr>
        <w:ind w:left="-709"/>
        <w:rPr>
          <w:rFonts w:ascii="Georgia" w:hAnsi="Georgia" w:cs="Times New Roman"/>
          <w:sz w:val="24"/>
          <w:szCs w:val="24"/>
        </w:rPr>
      </w:pPr>
    </w:p>
    <w:sectPr w:rsidR="007C5178" w:rsidRPr="000B6EBD" w:rsidSect="00584F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3DDA"/>
    <w:multiLevelType w:val="hybridMultilevel"/>
    <w:tmpl w:val="1FBA8E8E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3D78F0"/>
    <w:multiLevelType w:val="hybridMultilevel"/>
    <w:tmpl w:val="2DF8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4A0A60"/>
    <w:rsid w:val="0000095E"/>
    <w:rsid w:val="00002667"/>
    <w:rsid w:val="000050E1"/>
    <w:rsid w:val="00005CB6"/>
    <w:rsid w:val="000115ED"/>
    <w:rsid w:val="00011F9A"/>
    <w:rsid w:val="000142B1"/>
    <w:rsid w:val="00015885"/>
    <w:rsid w:val="000242D6"/>
    <w:rsid w:val="00025819"/>
    <w:rsid w:val="00025AD1"/>
    <w:rsid w:val="0002722B"/>
    <w:rsid w:val="000316B6"/>
    <w:rsid w:val="00036F0A"/>
    <w:rsid w:val="00037EA7"/>
    <w:rsid w:val="00046D28"/>
    <w:rsid w:val="0005181E"/>
    <w:rsid w:val="00051CC0"/>
    <w:rsid w:val="00052187"/>
    <w:rsid w:val="000552AB"/>
    <w:rsid w:val="000575DC"/>
    <w:rsid w:val="00067ED8"/>
    <w:rsid w:val="00074180"/>
    <w:rsid w:val="000751DB"/>
    <w:rsid w:val="00075722"/>
    <w:rsid w:val="0007653E"/>
    <w:rsid w:val="000803E2"/>
    <w:rsid w:val="00082311"/>
    <w:rsid w:val="000827F8"/>
    <w:rsid w:val="000828EB"/>
    <w:rsid w:val="00084BB7"/>
    <w:rsid w:val="00085E46"/>
    <w:rsid w:val="00090144"/>
    <w:rsid w:val="000978C9"/>
    <w:rsid w:val="00097D1F"/>
    <w:rsid w:val="000A1069"/>
    <w:rsid w:val="000A223E"/>
    <w:rsid w:val="000A2486"/>
    <w:rsid w:val="000A2618"/>
    <w:rsid w:val="000A2A08"/>
    <w:rsid w:val="000A73D6"/>
    <w:rsid w:val="000B6EBD"/>
    <w:rsid w:val="000C51A7"/>
    <w:rsid w:val="000C6E84"/>
    <w:rsid w:val="000D084B"/>
    <w:rsid w:val="000D0E22"/>
    <w:rsid w:val="000D23F5"/>
    <w:rsid w:val="000D4CE5"/>
    <w:rsid w:val="000D699C"/>
    <w:rsid w:val="000D7150"/>
    <w:rsid w:val="000E3D42"/>
    <w:rsid w:val="000E3F71"/>
    <w:rsid w:val="000E79B4"/>
    <w:rsid w:val="000E7EE4"/>
    <w:rsid w:val="000F2019"/>
    <w:rsid w:val="000F7F2C"/>
    <w:rsid w:val="001020B5"/>
    <w:rsid w:val="00113EE2"/>
    <w:rsid w:val="001145E3"/>
    <w:rsid w:val="001217B8"/>
    <w:rsid w:val="00125175"/>
    <w:rsid w:val="00127945"/>
    <w:rsid w:val="00132F93"/>
    <w:rsid w:val="0014124C"/>
    <w:rsid w:val="00142AC1"/>
    <w:rsid w:val="00144B2F"/>
    <w:rsid w:val="00146050"/>
    <w:rsid w:val="00155041"/>
    <w:rsid w:val="0016163A"/>
    <w:rsid w:val="0016317C"/>
    <w:rsid w:val="0016504F"/>
    <w:rsid w:val="0017098B"/>
    <w:rsid w:val="00175129"/>
    <w:rsid w:val="00175F5F"/>
    <w:rsid w:val="0017626F"/>
    <w:rsid w:val="001816F1"/>
    <w:rsid w:val="001819B9"/>
    <w:rsid w:val="0018374B"/>
    <w:rsid w:val="001851C8"/>
    <w:rsid w:val="0019064E"/>
    <w:rsid w:val="001939CA"/>
    <w:rsid w:val="001A02C0"/>
    <w:rsid w:val="001A21AC"/>
    <w:rsid w:val="001A45F0"/>
    <w:rsid w:val="001A47A7"/>
    <w:rsid w:val="001A5F6D"/>
    <w:rsid w:val="001B1ED3"/>
    <w:rsid w:val="001B277A"/>
    <w:rsid w:val="001B352B"/>
    <w:rsid w:val="001C0C8C"/>
    <w:rsid w:val="001C234A"/>
    <w:rsid w:val="001C2CBD"/>
    <w:rsid w:val="001C392E"/>
    <w:rsid w:val="001C69DD"/>
    <w:rsid w:val="001C7AD5"/>
    <w:rsid w:val="001D1AF9"/>
    <w:rsid w:val="001E0106"/>
    <w:rsid w:val="001E046F"/>
    <w:rsid w:val="001E1E49"/>
    <w:rsid w:val="001E3F47"/>
    <w:rsid w:val="001E4661"/>
    <w:rsid w:val="001F3B3F"/>
    <w:rsid w:val="001F3BA8"/>
    <w:rsid w:val="001F456E"/>
    <w:rsid w:val="001F56B2"/>
    <w:rsid w:val="002074A2"/>
    <w:rsid w:val="002175CE"/>
    <w:rsid w:val="00224BF5"/>
    <w:rsid w:val="002264EA"/>
    <w:rsid w:val="00226FC0"/>
    <w:rsid w:val="00231A23"/>
    <w:rsid w:val="0023248B"/>
    <w:rsid w:val="002378CB"/>
    <w:rsid w:val="002421D9"/>
    <w:rsid w:val="00250D69"/>
    <w:rsid w:val="00262FDC"/>
    <w:rsid w:val="00263A2C"/>
    <w:rsid w:val="00264110"/>
    <w:rsid w:val="002644A5"/>
    <w:rsid w:val="00264CB8"/>
    <w:rsid w:val="002734C8"/>
    <w:rsid w:val="00273C6A"/>
    <w:rsid w:val="00274A8F"/>
    <w:rsid w:val="00280FF4"/>
    <w:rsid w:val="002848D2"/>
    <w:rsid w:val="00284CF7"/>
    <w:rsid w:val="00287039"/>
    <w:rsid w:val="00290C68"/>
    <w:rsid w:val="0029328C"/>
    <w:rsid w:val="00294B19"/>
    <w:rsid w:val="00297D20"/>
    <w:rsid w:val="002A3E55"/>
    <w:rsid w:val="002A476D"/>
    <w:rsid w:val="002A4963"/>
    <w:rsid w:val="002B37DE"/>
    <w:rsid w:val="002C113C"/>
    <w:rsid w:val="002D1808"/>
    <w:rsid w:val="002D1CA1"/>
    <w:rsid w:val="002D217E"/>
    <w:rsid w:val="002D404E"/>
    <w:rsid w:val="002D727A"/>
    <w:rsid w:val="002E1419"/>
    <w:rsid w:val="002F22A3"/>
    <w:rsid w:val="002F3F67"/>
    <w:rsid w:val="00304771"/>
    <w:rsid w:val="0030592A"/>
    <w:rsid w:val="0030772A"/>
    <w:rsid w:val="00311BE1"/>
    <w:rsid w:val="00314894"/>
    <w:rsid w:val="00317252"/>
    <w:rsid w:val="003211F9"/>
    <w:rsid w:val="003213C0"/>
    <w:rsid w:val="00324748"/>
    <w:rsid w:val="003247CF"/>
    <w:rsid w:val="00324F28"/>
    <w:rsid w:val="0032693C"/>
    <w:rsid w:val="003276F2"/>
    <w:rsid w:val="003303CB"/>
    <w:rsid w:val="00335F52"/>
    <w:rsid w:val="00341EF8"/>
    <w:rsid w:val="00345603"/>
    <w:rsid w:val="00346717"/>
    <w:rsid w:val="0035080D"/>
    <w:rsid w:val="0035563E"/>
    <w:rsid w:val="00357ADA"/>
    <w:rsid w:val="00357D32"/>
    <w:rsid w:val="0036554B"/>
    <w:rsid w:val="00366A79"/>
    <w:rsid w:val="00367BE8"/>
    <w:rsid w:val="00370046"/>
    <w:rsid w:val="0037256E"/>
    <w:rsid w:val="00380943"/>
    <w:rsid w:val="00380BEC"/>
    <w:rsid w:val="003816D8"/>
    <w:rsid w:val="00383794"/>
    <w:rsid w:val="00387A5E"/>
    <w:rsid w:val="00390B55"/>
    <w:rsid w:val="00392C35"/>
    <w:rsid w:val="003A1C69"/>
    <w:rsid w:val="003A29A6"/>
    <w:rsid w:val="003B3F2E"/>
    <w:rsid w:val="003B7702"/>
    <w:rsid w:val="003C3B88"/>
    <w:rsid w:val="003D6BC5"/>
    <w:rsid w:val="003E39A0"/>
    <w:rsid w:val="003E5D54"/>
    <w:rsid w:val="003E63A9"/>
    <w:rsid w:val="003F0F05"/>
    <w:rsid w:val="003F3B11"/>
    <w:rsid w:val="003F3F87"/>
    <w:rsid w:val="003F6808"/>
    <w:rsid w:val="00404BE4"/>
    <w:rsid w:val="00407DDE"/>
    <w:rsid w:val="00412C51"/>
    <w:rsid w:val="0041430E"/>
    <w:rsid w:val="00415320"/>
    <w:rsid w:val="0042024D"/>
    <w:rsid w:val="004203D0"/>
    <w:rsid w:val="00421173"/>
    <w:rsid w:val="004247EC"/>
    <w:rsid w:val="00430E4F"/>
    <w:rsid w:val="004553D7"/>
    <w:rsid w:val="00457C3D"/>
    <w:rsid w:val="00461512"/>
    <w:rsid w:val="004619B2"/>
    <w:rsid w:val="00467E01"/>
    <w:rsid w:val="00471C9B"/>
    <w:rsid w:val="004770F5"/>
    <w:rsid w:val="004866EA"/>
    <w:rsid w:val="00487E4F"/>
    <w:rsid w:val="00493169"/>
    <w:rsid w:val="004941B8"/>
    <w:rsid w:val="00494E9E"/>
    <w:rsid w:val="00497156"/>
    <w:rsid w:val="00497A2C"/>
    <w:rsid w:val="004A0A60"/>
    <w:rsid w:val="004A16C2"/>
    <w:rsid w:val="004A6809"/>
    <w:rsid w:val="004A6C16"/>
    <w:rsid w:val="004A6F43"/>
    <w:rsid w:val="004B10EA"/>
    <w:rsid w:val="004B1A3D"/>
    <w:rsid w:val="004B47B4"/>
    <w:rsid w:val="004B5351"/>
    <w:rsid w:val="004B6796"/>
    <w:rsid w:val="004D0295"/>
    <w:rsid w:val="004D48B8"/>
    <w:rsid w:val="004D60AA"/>
    <w:rsid w:val="004E2E6B"/>
    <w:rsid w:val="004E36A1"/>
    <w:rsid w:val="004E4938"/>
    <w:rsid w:val="004E5171"/>
    <w:rsid w:val="004F32B9"/>
    <w:rsid w:val="004F5FD6"/>
    <w:rsid w:val="004F64DC"/>
    <w:rsid w:val="00501A72"/>
    <w:rsid w:val="00504B67"/>
    <w:rsid w:val="00504C92"/>
    <w:rsid w:val="005078E3"/>
    <w:rsid w:val="0051081C"/>
    <w:rsid w:val="00514A1E"/>
    <w:rsid w:val="005213EA"/>
    <w:rsid w:val="0052380A"/>
    <w:rsid w:val="00530CEF"/>
    <w:rsid w:val="00531402"/>
    <w:rsid w:val="00532A87"/>
    <w:rsid w:val="00543788"/>
    <w:rsid w:val="00545FC3"/>
    <w:rsid w:val="00563506"/>
    <w:rsid w:val="005669E7"/>
    <w:rsid w:val="00567FB5"/>
    <w:rsid w:val="005722A6"/>
    <w:rsid w:val="00572D6A"/>
    <w:rsid w:val="005748C9"/>
    <w:rsid w:val="005834B8"/>
    <w:rsid w:val="00584F2A"/>
    <w:rsid w:val="00593163"/>
    <w:rsid w:val="00594319"/>
    <w:rsid w:val="005976D5"/>
    <w:rsid w:val="005A4B89"/>
    <w:rsid w:val="005A4D86"/>
    <w:rsid w:val="005A6D55"/>
    <w:rsid w:val="005B3149"/>
    <w:rsid w:val="005B3AC3"/>
    <w:rsid w:val="005B58B3"/>
    <w:rsid w:val="005C0FCD"/>
    <w:rsid w:val="005C30E5"/>
    <w:rsid w:val="005C5449"/>
    <w:rsid w:val="005C5BE6"/>
    <w:rsid w:val="005C73D4"/>
    <w:rsid w:val="005D0B91"/>
    <w:rsid w:val="005D2E2D"/>
    <w:rsid w:val="005D6EE7"/>
    <w:rsid w:val="005E08DA"/>
    <w:rsid w:val="005E16B1"/>
    <w:rsid w:val="005E34C6"/>
    <w:rsid w:val="005F1448"/>
    <w:rsid w:val="005F18E4"/>
    <w:rsid w:val="005F4A95"/>
    <w:rsid w:val="005F54AD"/>
    <w:rsid w:val="005F68CD"/>
    <w:rsid w:val="0060132B"/>
    <w:rsid w:val="006020DE"/>
    <w:rsid w:val="00603467"/>
    <w:rsid w:val="0060406E"/>
    <w:rsid w:val="006115CA"/>
    <w:rsid w:val="00611AB9"/>
    <w:rsid w:val="00612122"/>
    <w:rsid w:val="006166C9"/>
    <w:rsid w:val="00620683"/>
    <w:rsid w:val="00625DE0"/>
    <w:rsid w:val="00630890"/>
    <w:rsid w:val="00630C90"/>
    <w:rsid w:val="00631DCB"/>
    <w:rsid w:val="006357A6"/>
    <w:rsid w:val="006358DE"/>
    <w:rsid w:val="006434EE"/>
    <w:rsid w:val="00657D43"/>
    <w:rsid w:val="006601E1"/>
    <w:rsid w:val="006601FA"/>
    <w:rsid w:val="006653BA"/>
    <w:rsid w:val="00667AD1"/>
    <w:rsid w:val="00673AD4"/>
    <w:rsid w:val="00674E4A"/>
    <w:rsid w:val="006759CC"/>
    <w:rsid w:val="006821BC"/>
    <w:rsid w:val="00692D3C"/>
    <w:rsid w:val="00694E30"/>
    <w:rsid w:val="00696918"/>
    <w:rsid w:val="00697322"/>
    <w:rsid w:val="006A018F"/>
    <w:rsid w:val="006A0E28"/>
    <w:rsid w:val="006A3281"/>
    <w:rsid w:val="006B046F"/>
    <w:rsid w:val="006B22E6"/>
    <w:rsid w:val="006B2FD8"/>
    <w:rsid w:val="006B4830"/>
    <w:rsid w:val="006C0A9F"/>
    <w:rsid w:val="006C1E21"/>
    <w:rsid w:val="006C33A3"/>
    <w:rsid w:val="006D17AB"/>
    <w:rsid w:val="006D1BFE"/>
    <w:rsid w:val="006D2BF8"/>
    <w:rsid w:val="006D461F"/>
    <w:rsid w:val="006E69A4"/>
    <w:rsid w:val="006E79F6"/>
    <w:rsid w:val="006F3E4F"/>
    <w:rsid w:val="0070535D"/>
    <w:rsid w:val="00706D64"/>
    <w:rsid w:val="00714287"/>
    <w:rsid w:val="00714DED"/>
    <w:rsid w:val="007237A7"/>
    <w:rsid w:val="00725602"/>
    <w:rsid w:val="00726FE7"/>
    <w:rsid w:val="007312C6"/>
    <w:rsid w:val="00731416"/>
    <w:rsid w:val="00732F27"/>
    <w:rsid w:val="00746414"/>
    <w:rsid w:val="00747C49"/>
    <w:rsid w:val="007511C8"/>
    <w:rsid w:val="007544EF"/>
    <w:rsid w:val="0076314E"/>
    <w:rsid w:val="00767195"/>
    <w:rsid w:val="00767F9C"/>
    <w:rsid w:val="00770B60"/>
    <w:rsid w:val="007710DC"/>
    <w:rsid w:val="007740D0"/>
    <w:rsid w:val="00781F1F"/>
    <w:rsid w:val="0078699C"/>
    <w:rsid w:val="00790A28"/>
    <w:rsid w:val="00790BEC"/>
    <w:rsid w:val="00793A72"/>
    <w:rsid w:val="007A38C9"/>
    <w:rsid w:val="007B7D1F"/>
    <w:rsid w:val="007C0460"/>
    <w:rsid w:val="007C23FE"/>
    <w:rsid w:val="007C5178"/>
    <w:rsid w:val="007D190C"/>
    <w:rsid w:val="007D20B4"/>
    <w:rsid w:val="007D4EC4"/>
    <w:rsid w:val="007D5ECB"/>
    <w:rsid w:val="007E1F64"/>
    <w:rsid w:val="007E41AD"/>
    <w:rsid w:val="007E4D07"/>
    <w:rsid w:val="007E7099"/>
    <w:rsid w:val="007F0E5F"/>
    <w:rsid w:val="007F4187"/>
    <w:rsid w:val="007F62AD"/>
    <w:rsid w:val="007F720A"/>
    <w:rsid w:val="00800F16"/>
    <w:rsid w:val="00806053"/>
    <w:rsid w:val="00806121"/>
    <w:rsid w:val="00806612"/>
    <w:rsid w:val="008076B5"/>
    <w:rsid w:val="00814699"/>
    <w:rsid w:val="00820668"/>
    <w:rsid w:val="00831979"/>
    <w:rsid w:val="00834D57"/>
    <w:rsid w:val="00841257"/>
    <w:rsid w:val="0084738A"/>
    <w:rsid w:val="0086065B"/>
    <w:rsid w:val="00862152"/>
    <w:rsid w:val="00862FC1"/>
    <w:rsid w:val="008711A8"/>
    <w:rsid w:val="00871C2E"/>
    <w:rsid w:val="0087434E"/>
    <w:rsid w:val="00881C75"/>
    <w:rsid w:val="00881DC4"/>
    <w:rsid w:val="00884AD9"/>
    <w:rsid w:val="00885E0A"/>
    <w:rsid w:val="00886370"/>
    <w:rsid w:val="0089406F"/>
    <w:rsid w:val="00894182"/>
    <w:rsid w:val="008959AE"/>
    <w:rsid w:val="008962E1"/>
    <w:rsid w:val="008A4719"/>
    <w:rsid w:val="008A5D48"/>
    <w:rsid w:val="008A61DD"/>
    <w:rsid w:val="008A6DDC"/>
    <w:rsid w:val="008B746B"/>
    <w:rsid w:val="008C10E2"/>
    <w:rsid w:val="008C222C"/>
    <w:rsid w:val="008D02F9"/>
    <w:rsid w:val="008D3EAE"/>
    <w:rsid w:val="008D5F93"/>
    <w:rsid w:val="008D722F"/>
    <w:rsid w:val="008E4712"/>
    <w:rsid w:val="008F23CD"/>
    <w:rsid w:val="008F2C49"/>
    <w:rsid w:val="008F3E9B"/>
    <w:rsid w:val="008F4419"/>
    <w:rsid w:val="008F51B6"/>
    <w:rsid w:val="0090153C"/>
    <w:rsid w:val="00902357"/>
    <w:rsid w:val="009025E4"/>
    <w:rsid w:val="009033A8"/>
    <w:rsid w:val="009039D5"/>
    <w:rsid w:val="00903DE6"/>
    <w:rsid w:val="00907A89"/>
    <w:rsid w:val="009131B3"/>
    <w:rsid w:val="00922042"/>
    <w:rsid w:val="009232AC"/>
    <w:rsid w:val="00926350"/>
    <w:rsid w:val="009274FD"/>
    <w:rsid w:val="00931ECC"/>
    <w:rsid w:val="0093419E"/>
    <w:rsid w:val="009354CC"/>
    <w:rsid w:val="00943F18"/>
    <w:rsid w:val="00953A9B"/>
    <w:rsid w:val="0095425C"/>
    <w:rsid w:val="0095454A"/>
    <w:rsid w:val="00955A20"/>
    <w:rsid w:val="00960C1F"/>
    <w:rsid w:val="0096262C"/>
    <w:rsid w:val="00963CF3"/>
    <w:rsid w:val="00967166"/>
    <w:rsid w:val="00972EE5"/>
    <w:rsid w:val="00973222"/>
    <w:rsid w:val="009746EA"/>
    <w:rsid w:val="00975C9E"/>
    <w:rsid w:val="009764C2"/>
    <w:rsid w:val="009771FB"/>
    <w:rsid w:val="009848C4"/>
    <w:rsid w:val="00992175"/>
    <w:rsid w:val="00996C73"/>
    <w:rsid w:val="00996F51"/>
    <w:rsid w:val="009A0084"/>
    <w:rsid w:val="009A63BD"/>
    <w:rsid w:val="009B4209"/>
    <w:rsid w:val="009B431F"/>
    <w:rsid w:val="009B7F27"/>
    <w:rsid w:val="009C04EF"/>
    <w:rsid w:val="009C15F0"/>
    <w:rsid w:val="009C1F29"/>
    <w:rsid w:val="009C21CD"/>
    <w:rsid w:val="009C4742"/>
    <w:rsid w:val="009C7126"/>
    <w:rsid w:val="009D0481"/>
    <w:rsid w:val="009D683F"/>
    <w:rsid w:val="009D7F80"/>
    <w:rsid w:val="009E1414"/>
    <w:rsid w:val="009E1570"/>
    <w:rsid w:val="009E1F83"/>
    <w:rsid w:val="009E7F96"/>
    <w:rsid w:val="009F055E"/>
    <w:rsid w:val="009F3F69"/>
    <w:rsid w:val="00A00D70"/>
    <w:rsid w:val="00A04410"/>
    <w:rsid w:val="00A050E2"/>
    <w:rsid w:val="00A05967"/>
    <w:rsid w:val="00A06038"/>
    <w:rsid w:val="00A1109E"/>
    <w:rsid w:val="00A117F8"/>
    <w:rsid w:val="00A17CBE"/>
    <w:rsid w:val="00A22C06"/>
    <w:rsid w:val="00A23808"/>
    <w:rsid w:val="00A23A8F"/>
    <w:rsid w:val="00A26070"/>
    <w:rsid w:val="00A26D72"/>
    <w:rsid w:val="00A41D5B"/>
    <w:rsid w:val="00A41F55"/>
    <w:rsid w:val="00A43995"/>
    <w:rsid w:val="00A55B84"/>
    <w:rsid w:val="00A6418D"/>
    <w:rsid w:val="00A647C4"/>
    <w:rsid w:val="00A64BC5"/>
    <w:rsid w:val="00A7750A"/>
    <w:rsid w:val="00A80370"/>
    <w:rsid w:val="00A80937"/>
    <w:rsid w:val="00A82832"/>
    <w:rsid w:val="00A8691D"/>
    <w:rsid w:val="00A92DE6"/>
    <w:rsid w:val="00A969BD"/>
    <w:rsid w:val="00A96CF6"/>
    <w:rsid w:val="00AA2BE4"/>
    <w:rsid w:val="00AA4DF9"/>
    <w:rsid w:val="00AA6884"/>
    <w:rsid w:val="00AA6943"/>
    <w:rsid w:val="00AA7220"/>
    <w:rsid w:val="00AB14CC"/>
    <w:rsid w:val="00AB715B"/>
    <w:rsid w:val="00AC32EF"/>
    <w:rsid w:val="00AD2C82"/>
    <w:rsid w:val="00AD3A2E"/>
    <w:rsid w:val="00AE020D"/>
    <w:rsid w:val="00AE1A91"/>
    <w:rsid w:val="00AE238A"/>
    <w:rsid w:val="00AF1F2E"/>
    <w:rsid w:val="00AF681F"/>
    <w:rsid w:val="00B0518B"/>
    <w:rsid w:val="00B070F4"/>
    <w:rsid w:val="00B07ED0"/>
    <w:rsid w:val="00B146FD"/>
    <w:rsid w:val="00B14BD2"/>
    <w:rsid w:val="00B15812"/>
    <w:rsid w:val="00B15C42"/>
    <w:rsid w:val="00B16963"/>
    <w:rsid w:val="00B17FD3"/>
    <w:rsid w:val="00B23B0F"/>
    <w:rsid w:val="00B303DB"/>
    <w:rsid w:val="00B30921"/>
    <w:rsid w:val="00B43F0A"/>
    <w:rsid w:val="00B47DA3"/>
    <w:rsid w:val="00B515A0"/>
    <w:rsid w:val="00B53987"/>
    <w:rsid w:val="00B54E60"/>
    <w:rsid w:val="00B559B1"/>
    <w:rsid w:val="00B67466"/>
    <w:rsid w:val="00B77E15"/>
    <w:rsid w:val="00B82268"/>
    <w:rsid w:val="00B82A81"/>
    <w:rsid w:val="00B862F9"/>
    <w:rsid w:val="00B92787"/>
    <w:rsid w:val="00B935AA"/>
    <w:rsid w:val="00B96B90"/>
    <w:rsid w:val="00BA05F7"/>
    <w:rsid w:val="00BA55FE"/>
    <w:rsid w:val="00BA6AA3"/>
    <w:rsid w:val="00BB1A9A"/>
    <w:rsid w:val="00BB251F"/>
    <w:rsid w:val="00BB7252"/>
    <w:rsid w:val="00BB7AA3"/>
    <w:rsid w:val="00BC06BA"/>
    <w:rsid w:val="00BC2FEF"/>
    <w:rsid w:val="00BC7006"/>
    <w:rsid w:val="00BC771C"/>
    <w:rsid w:val="00BD072C"/>
    <w:rsid w:val="00BD2F66"/>
    <w:rsid w:val="00BD3A67"/>
    <w:rsid w:val="00BD6C35"/>
    <w:rsid w:val="00BD7CA0"/>
    <w:rsid w:val="00BE0A0B"/>
    <w:rsid w:val="00BE333B"/>
    <w:rsid w:val="00BE5DC9"/>
    <w:rsid w:val="00C0119A"/>
    <w:rsid w:val="00C03722"/>
    <w:rsid w:val="00C05BC7"/>
    <w:rsid w:val="00C0691E"/>
    <w:rsid w:val="00C073E3"/>
    <w:rsid w:val="00C0760A"/>
    <w:rsid w:val="00C10219"/>
    <w:rsid w:val="00C10731"/>
    <w:rsid w:val="00C116E2"/>
    <w:rsid w:val="00C11A53"/>
    <w:rsid w:val="00C12EA1"/>
    <w:rsid w:val="00C134C3"/>
    <w:rsid w:val="00C236AB"/>
    <w:rsid w:val="00C26DA4"/>
    <w:rsid w:val="00C32FD9"/>
    <w:rsid w:val="00C36369"/>
    <w:rsid w:val="00C37023"/>
    <w:rsid w:val="00C40088"/>
    <w:rsid w:val="00C400CD"/>
    <w:rsid w:val="00C4461D"/>
    <w:rsid w:val="00C53605"/>
    <w:rsid w:val="00C5378C"/>
    <w:rsid w:val="00C55E1C"/>
    <w:rsid w:val="00C60446"/>
    <w:rsid w:val="00C6449A"/>
    <w:rsid w:val="00C67FC9"/>
    <w:rsid w:val="00C74A81"/>
    <w:rsid w:val="00C77C59"/>
    <w:rsid w:val="00C8729F"/>
    <w:rsid w:val="00C96A14"/>
    <w:rsid w:val="00CA0484"/>
    <w:rsid w:val="00CA3F81"/>
    <w:rsid w:val="00CA5931"/>
    <w:rsid w:val="00CA792B"/>
    <w:rsid w:val="00CB491D"/>
    <w:rsid w:val="00CB5A4E"/>
    <w:rsid w:val="00CC135A"/>
    <w:rsid w:val="00CC1DAF"/>
    <w:rsid w:val="00CC251A"/>
    <w:rsid w:val="00CD4C9F"/>
    <w:rsid w:val="00CF041B"/>
    <w:rsid w:val="00CF36E7"/>
    <w:rsid w:val="00CF491E"/>
    <w:rsid w:val="00CF5A76"/>
    <w:rsid w:val="00CF78E5"/>
    <w:rsid w:val="00D06BA0"/>
    <w:rsid w:val="00D10432"/>
    <w:rsid w:val="00D2008B"/>
    <w:rsid w:val="00D22DBF"/>
    <w:rsid w:val="00D237C4"/>
    <w:rsid w:val="00D23A7B"/>
    <w:rsid w:val="00D26AFA"/>
    <w:rsid w:val="00D3287F"/>
    <w:rsid w:val="00D3536A"/>
    <w:rsid w:val="00D36C75"/>
    <w:rsid w:val="00D4135D"/>
    <w:rsid w:val="00D5504B"/>
    <w:rsid w:val="00D5514A"/>
    <w:rsid w:val="00D55534"/>
    <w:rsid w:val="00D6019B"/>
    <w:rsid w:val="00D60D87"/>
    <w:rsid w:val="00D650C0"/>
    <w:rsid w:val="00D67502"/>
    <w:rsid w:val="00D71B8D"/>
    <w:rsid w:val="00D72157"/>
    <w:rsid w:val="00D72190"/>
    <w:rsid w:val="00D74B60"/>
    <w:rsid w:val="00D77C9D"/>
    <w:rsid w:val="00D81032"/>
    <w:rsid w:val="00D85F2D"/>
    <w:rsid w:val="00D91675"/>
    <w:rsid w:val="00D9692E"/>
    <w:rsid w:val="00DA4A8E"/>
    <w:rsid w:val="00DA7F5B"/>
    <w:rsid w:val="00DB0A90"/>
    <w:rsid w:val="00DB1A08"/>
    <w:rsid w:val="00DB40BE"/>
    <w:rsid w:val="00DC54F6"/>
    <w:rsid w:val="00DD1B50"/>
    <w:rsid w:val="00DD4906"/>
    <w:rsid w:val="00DE1174"/>
    <w:rsid w:val="00DE14BA"/>
    <w:rsid w:val="00DE1674"/>
    <w:rsid w:val="00DE6360"/>
    <w:rsid w:val="00DF14F8"/>
    <w:rsid w:val="00DF2CB7"/>
    <w:rsid w:val="00DF58AF"/>
    <w:rsid w:val="00E0231E"/>
    <w:rsid w:val="00E05DCF"/>
    <w:rsid w:val="00E16B16"/>
    <w:rsid w:val="00E20814"/>
    <w:rsid w:val="00E20A9A"/>
    <w:rsid w:val="00E21106"/>
    <w:rsid w:val="00E23083"/>
    <w:rsid w:val="00E2320D"/>
    <w:rsid w:val="00E3079B"/>
    <w:rsid w:val="00E31DC3"/>
    <w:rsid w:val="00E33C9A"/>
    <w:rsid w:val="00E44AEC"/>
    <w:rsid w:val="00E47130"/>
    <w:rsid w:val="00E477CE"/>
    <w:rsid w:val="00E511EB"/>
    <w:rsid w:val="00E60C3B"/>
    <w:rsid w:val="00E63448"/>
    <w:rsid w:val="00E666AA"/>
    <w:rsid w:val="00E70B57"/>
    <w:rsid w:val="00E70BC7"/>
    <w:rsid w:val="00E76BF5"/>
    <w:rsid w:val="00E82064"/>
    <w:rsid w:val="00E84885"/>
    <w:rsid w:val="00E928D8"/>
    <w:rsid w:val="00E94B6D"/>
    <w:rsid w:val="00EA30EF"/>
    <w:rsid w:val="00EA3DE1"/>
    <w:rsid w:val="00EB32D2"/>
    <w:rsid w:val="00EC018B"/>
    <w:rsid w:val="00EC27C6"/>
    <w:rsid w:val="00EC3535"/>
    <w:rsid w:val="00EC43AE"/>
    <w:rsid w:val="00EC52E6"/>
    <w:rsid w:val="00EC6AD4"/>
    <w:rsid w:val="00EC7139"/>
    <w:rsid w:val="00ED7377"/>
    <w:rsid w:val="00EE1F97"/>
    <w:rsid w:val="00EE5E70"/>
    <w:rsid w:val="00EF455B"/>
    <w:rsid w:val="00EF58D1"/>
    <w:rsid w:val="00EF5EC7"/>
    <w:rsid w:val="00F01575"/>
    <w:rsid w:val="00F03D3C"/>
    <w:rsid w:val="00F047E5"/>
    <w:rsid w:val="00F0581D"/>
    <w:rsid w:val="00F10F6F"/>
    <w:rsid w:val="00F11080"/>
    <w:rsid w:val="00F11ED5"/>
    <w:rsid w:val="00F141F8"/>
    <w:rsid w:val="00F22B12"/>
    <w:rsid w:val="00F26177"/>
    <w:rsid w:val="00F35340"/>
    <w:rsid w:val="00F41AAC"/>
    <w:rsid w:val="00F512DA"/>
    <w:rsid w:val="00F548C5"/>
    <w:rsid w:val="00F56C2A"/>
    <w:rsid w:val="00F62A5E"/>
    <w:rsid w:val="00F703E6"/>
    <w:rsid w:val="00F7394E"/>
    <w:rsid w:val="00F76CC4"/>
    <w:rsid w:val="00F81155"/>
    <w:rsid w:val="00F829F6"/>
    <w:rsid w:val="00F83635"/>
    <w:rsid w:val="00F86868"/>
    <w:rsid w:val="00F9454A"/>
    <w:rsid w:val="00F96992"/>
    <w:rsid w:val="00FA473F"/>
    <w:rsid w:val="00FA65BE"/>
    <w:rsid w:val="00FB34B6"/>
    <w:rsid w:val="00FC1BB8"/>
    <w:rsid w:val="00FC1E43"/>
    <w:rsid w:val="00FC3666"/>
    <w:rsid w:val="00FC6103"/>
    <w:rsid w:val="00FD1DAD"/>
    <w:rsid w:val="00FD3688"/>
    <w:rsid w:val="00FD7460"/>
    <w:rsid w:val="00FE032B"/>
    <w:rsid w:val="00FE0990"/>
    <w:rsid w:val="00FE099B"/>
    <w:rsid w:val="00FE5A2F"/>
    <w:rsid w:val="00FF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30F8-D1EC-4393-92E1-A3716C27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2014-05-13T12:33:00Z</cp:lastPrinted>
  <dcterms:created xsi:type="dcterms:W3CDTF">2026-05-26T09:13:00Z</dcterms:created>
  <dcterms:modified xsi:type="dcterms:W3CDTF">2026-05-26T09:13:00Z</dcterms:modified>
</cp:coreProperties>
</file>