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10" w:rsidRDefault="003B0A10" w:rsidP="003B0A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3B0A10" w:rsidRDefault="003B0A10" w:rsidP="003B0A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подведения итогов </w:t>
      </w:r>
      <w:proofErr w:type="gramStart"/>
      <w:r>
        <w:rPr>
          <w:rFonts w:ascii="Times New Roman" w:hAnsi="Times New Roman"/>
          <w:b/>
          <w:sz w:val="24"/>
          <w:szCs w:val="24"/>
        </w:rPr>
        <w:t>областной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интернет-викторины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«Водные просторы </w:t>
      </w:r>
      <w:proofErr w:type="spellStart"/>
      <w:r>
        <w:rPr>
          <w:rFonts w:ascii="Times New Roman" w:hAnsi="Times New Roman"/>
          <w:b/>
          <w:sz w:val="24"/>
          <w:szCs w:val="24"/>
        </w:rPr>
        <w:t>Поозерья</w:t>
      </w:r>
      <w:proofErr w:type="spellEnd"/>
      <w:r>
        <w:rPr>
          <w:rFonts w:ascii="Times New Roman" w:hAnsi="Times New Roman"/>
          <w:b/>
          <w:sz w:val="24"/>
          <w:szCs w:val="24"/>
        </w:rPr>
        <w:t>»,</w:t>
      </w:r>
    </w:p>
    <w:p w:rsidR="003B0A10" w:rsidRDefault="003B0A10" w:rsidP="003B0A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объявленной ФГБУ «Национальный парк «</w:t>
      </w:r>
      <w:proofErr w:type="gramStart"/>
      <w:r>
        <w:rPr>
          <w:rFonts w:ascii="Times New Roman" w:hAnsi="Times New Roman"/>
          <w:b/>
          <w:sz w:val="24"/>
          <w:szCs w:val="24"/>
        </w:rPr>
        <w:t>Смоленское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Поозерье»</w:t>
      </w:r>
    </w:p>
    <w:p w:rsidR="003B0A10" w:rsidRDefault="003B0A10" w:rsidP="003B0A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рамках празднования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Всемирного дня водных ресурсов.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  <w:u w:val="single"/>
        </w:rPr>
        <w:t>Работы оценивало жюри в составе</w:t>
      </w:r>
      <w:r w:rsidRPr="00481F0E">
        <w:rPr>
          <w:rFonts w:ascii="Times New Roman" w:hAnsi="Times New Roman"/>
          <w:sz w:val="26"/>
          <w:szCs w:val="26"/>
        </w:rPr>
        <w:t xml:space="preserve"> методистов</w:t>
      </w:r>
      <w:r w:rsidR="00F63A82" w:rsidRPr="00F63A82">
        <w:rPr>
          <w:rFonts w:ascii="Times New Roman" w:hAnsi="Times New Roman"/>
          <w:sz w:val="26"/>
          <w:szCs w:val="26"/>
        </w:rPr>
        <w:t xml:space="preserve"> </w:t>
      </w:r>
      <w:r w:rsidR="00F63A82" w:rsidRPr="00481F0E">
        <w:rPr>
          <w:rFonts w:ascii="Times New Roman" w:hAnsi="Times New Roman"/>
          <w:sz w:val="26"/>
          <w:szCs w:val="26"/>
        </w:rPr>
        <w:t xml:space="preserve">отдела </w:t>
      </w:r>
      <w:r w:rsidR="00F63A82">
        <w:rPr>
          <w:rFonts w:ascii="Times New Roman" w:hAnsi="Times New Roman"/>
          <w:sz w:val="26"/>
          <w:szCs w:val="26"/>
        </w:rPr>
        <w:t>эко</w:t>
      </w:r>
      <w:r w:rsidR="001D004E">
        <w:rPr>
          <w:rFonts w:ascii="Times New Roman" w:hAnsi="Times New Roman"/>
          <w:sz w:val="26"/>
          <w:szCs w:val="26"/>
        </w:rPr>
        <w:t xml:space="preserve">логического </w:t>
      </w:r>
      <w:r w:rsidR="00F63A82">
        <w:rPr>
          <w:rFonts w:ascii="Times New Roman" w:hAnsi="Times New Roman"/>
          <w:sz w:val="26"/>
          <w:szCs w:val="26"/>
        </w:rPr>
        <w:t>просвещения</w:t>
      </w:r>
      <w:r w:rsidRPr="00481F0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81F0E">
        <w:rPr>
          <w:rFonts w:ascii="Times New Roman" w:hAnsi="Times New Roman"/>
          <w:sz w:val="26"/>
          <w:szCs w:val="26"/>
        </w:rPr>
        <w:t>Кункуряковой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И.</w:t>
      </w:r>
      <w:proofErr w:type="gramStart"/>
      <w:r w:rsidRPr="00481F0E">
        <w:rPr>
          <w:rFonts w:ascii="Times New Roman" w:hAnsi="Times New Roman"/>
          <w:sz w:val="26"/>
          <w:szCs w:val="26"/>
        </w:rPr>
        <w:t>Ю</w:t>
      </w:r>
      <w:proofErr w:type="gramEnd"/>
      <w:r w:rsidRPr="00481F0E">
        <w:rPr>
          <w:rFonts w:ascii="Times New Roman" w:hAnsi="Times New Roman"/>
          <w:sz w:val="26"/>
          <w:szCs w:val="26"/>
        </w:rPr>
        <w:t xml:space="preserve">, </w:t>
      </w:r>
      <w:r w:rsidR="001D004E">
        <w:rPr>
          <w:rFonts w:ascii="Times New Roman" w:hAnsi="Times New Roman"/>
          <w:sz w:val="26"/>
          <w:szCs w:val="26"/>
        </w:rPr>
        <w:t>Богданова С.А.</w:t>
      </w:r>
    </w:p>
    <w:p w:rsidR="00E7765B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</w:rPr>
        <w:t xml:space="preserve">Всего на конкурс поступило </w:t>
      </w:r>
      <w:r w:rsidR="00D94E6A">
        <w:rPr>
          <w:rFonts w:ascii="Times New Roman" w:hAnsi="Times New Roman"/>
          <w:b/>
          <w:sz w:val="26"/>
          <w:szCs w:val="26"/>
        </w:rPr>
        <w:t>87</w:t>
      </w:r>
      <w:r w:rsidR="004B7E49">
        <w:rPr>
          <w:rFonts w:ascii="Times New Roman" w:hAnsi="Times New Roman"/>
          <w:b/>
          <w:sz w:val="26"/>
          <w:szCs w:val="26"/>
        </w:rPr>
        <w:t xml:space="preserve"> </w:t>
      </w:r>
      <w:r w:rsidRPr="00481F0E">
        <w:rPr>
          <w:rFonts w:ascii="Times New Roman" w:hAnsi="Times New Roman"/>
          <w:sz w:val="26"/>
          <w:szCs w:val="26"/>
        </w:rPr>
        <w:t xml:space="preserve">работ от </w:t>
      </w:r>
      <w:r w:rsidR="00D94E6A">
        <w:rPr>
          <w:rFonts w:ascii="Times New Roman" w:hAnsi="Times New Roman"/>
          <w:b/>
          <w:sz w:val="26"/>
          <w:szCs w:val="26"/>
        </w:rPr>
        <w:t>87</w:t>
      </w:r>
      <w:r w:rsidR="004B7E49">
        <w:rPr>
          <w:rFonts w:ascii="Times New Roman" w:hAnsi="Times New Roman"/>
          <w:b/>
          <w:sz w:val="26"/>
          <w:szCs w:val="26"/>
        </w:rPr>
        <w:t xml:space="preserve"> </w:t>
      </w:r>
      <w:r w:rsidRPr="00481F0E">
        <w:rPr>
          <w:rFonts w:ascii="Times New Roman" w:hAnsi="Times New Roman"/>
          <w:sz w:val="26"/>
          <w:szCs w:val="26"/>
        </w:rPr>
        <w:t>участников.</w:t>
      </w:r>
    </w:p>
    <w:p w:rsidR="00E7765B" w:rsidRPr="003B0A10" w:rsidRDefault="00E7765B" w:rsidP="003B0A10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Победителями стали </w:t>
      </w:r>
      <w:r w:rsidR="0075731B">
        <w:rPr>
          <w:rFonts w:ascii="Times New Roman" w:hAnsi="Times New Roman"/>
          <w:b/>
          <w:sz w:val="26"/>
          <w:szCs w:val="26"/>
        </w:rPr>
        <w:t>4</w:t>
      </w:r>
      <w:r w:rsidR="00D94E6A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учащихся школ Смоленской области.</w:t>
      </w:r>
      <w:r w:rsidR="003B0A10">
        <w:rPr>
          <w:rFonts w:ascii="Times New Roman" w:hAnsi="Times New Roman"/>
          <w:sz w:val="26"/>
          <w:szCs w:val="26"/>
        </w:rPr>
        <w:br/>
      </w:r>
      <w:r w:rsidR="003B0A10">
        <w:rPr>
          <w:rFonts w:ascii="Times New Roman" w:hAnsi="Times New Roman"/>
          <w:b/>
          <w:sz w:val="26"/>
          <w:szCs w:val="26"/>
        </w:rPr>
        <w:t xml:space="preserve">                                                  ПОБЕДИТЕЛИ</w:t>
      </w:r>
    </w:p>
    <w:tbl>
      <w:tblPr>
        <w:tblStyle w:val="a3"/>
        <w:tblW w:w="10723" w:type="dxa"/>
        <w:jc w:val="center"/>
        <w:tblInd w:w="-797" w:type="dxa"/>
        <w:tblLook w:val="04A0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07A89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  <w:r w:rsidR="008C1479"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, Смоленский район</w:t>
            </w:r>
          </w:p>
          <w:p w:rsidR="009E1237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Pr="008E19F1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A90E46" w:rsidRPr="006A305F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Космачева Алиса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5198" w:type="dxa"/>
          </w:tcPr>
          <w:p w:rsidR="00A90E46" w:rsidRPr="008E19F1" w:rsidRDefault="001D004E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Печерская СШ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Pr="008E19F1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A90E46" w:rsidRPr="004320A9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Филимоненкова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  <w:r w:rsidR="001D004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A90E46" w:rsidRPr="007B4B8D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Шаталова Вера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  <w:r w:rsidR="001D004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8" w:type="dxa"/>
          </w:tcPr>
          <w:p w:rsidR="00A90E46" w:rsidRPr="007B4B8D" w:rsidRDefault="00301B1C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Васи</w:t>
            </w:r>
            <w:r w:rsidR="002A7F33">
              <w:rPr>
                <w:rFonts w:ascii="Times New Roman" w:hAnsi="Times New Roman" w:cs="Times New Roman"/>
                <w:i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1413" w:type="dxa"/>
          </w:tcPr>
          <w:p w:rsidR="00A90E46" w:rsidRPr="008E19F1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2A7F33" w:rsidRP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Горбунова Диана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Лепешкова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Маленкова Алена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Гайкина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Нуца</w:t>
            </w:r>
            <w:proofErr w:type="spellEnd"/>
            <w:r w:rsidR="00106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София</w:t>
            </w:r>
          </w:p>
        </w:tc>
        <w:tc>
          <w:tcPr>
            <w:tcW w:w="1413" w:type="dxa"/>
          </w:tcPr>
          <w:p w:rsidR="002A7F33" w:rsidRPr="008E19F1" w:rsidRDefault="00106440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742EB3" w:rsidRPr="008651A6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Лолита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742EB3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Кушнир Кирилл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742EB3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Полина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A023B6" w:rsidRPr="008E19F1" w:rsidTr="00F638ED">
        <w:trPr>
          <w:jc w:val="center"/>
        </w:trPr>
        <w:tc>
          <w:tcPr>
            <w:tcW w:w="684" w:type="dxa"/>
          </w:tcPr>
          <w:p w:rsidR="00A023B6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A023B6" w:rsidRDefault="00A023B6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Галкина Таисия</w:t>
            </w:r>
          </w:p>
        </w:tc>
        <w:tc>
          <w:tcPr>
            <w:tcW w:w="1413" w:type="dxa"/>
          </w:tcPr>
          <w:p w:rsidR="00A023B6" w:rsidRPr="008E19F1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023B6" w:rsidRPr="008E19F1" w:rsidRDefault="00A023B6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A023B6" w:rsidRPr="008E19F1" w:rsidTr="00F638ED">
        <w:trPr>
          <w:jc w:val="center"/>
        </w:trPr>
        <w:tc>
          <w:tcPr>
            <w:tcW w:w="684" w:type="dxa"/>
          </w:tcPr>
          <w:p w:rsidR="00A023B6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8" w:type="dxa"/>
          </w:tcPr>
          <w:p w:rsidR="00A023B6" w:rsidRDefault="00A023B6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Манушко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</w:t>
            </w:r>
          </w:p>
        </w:tc>
        <w:tc>
          <w:tcPr>
            <w:tcW w:w="1413" w:type="dxa"/>
          </w:tcPr>
          <w:p w:rsidR="00A023B6" w:rsidRPr="008E19F1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023B6" w:rsidRPr="008E19F1" w:rsidRDefault="00A023B6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Екатерина</w:t>
            </w:r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Азарова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1E57" w:rsidRPr="00A023B6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Проничев Никита</w:t>
            </w:r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Pr="008E19F1" w:rsidRDefault="003B0A10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11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Азерин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3B0A10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1E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ХритоненковаЕлизавета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8" w:type="dxa"/>
          </w:tcPr>
          <w:p w:rsidR="0075731B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Филиппенкова София</w:t>
            </w:r>
          </w:p>
        </w:tc>
        <w:tc>
          <w:tcPr>
            <w:tcW w:w="1413" w:type="dxa"/>
          </w:tcPr>
          <w:p w:rsidR="0075731B" w:rsidRPr="008E19F1" w:rsidRDefault="0075731B" w:rsidP="00FA6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7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5198" w:type="dxa"/>
          </w:tcPr>
          <w:p w:rsidR="0075731B" w:rsidRPr="008E19F1" w:rsidRDefault="00FA67CD" w:rsidP="00C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СШ № 6</w:t>
            </w:r>
            <w:r w:rsidR="0075731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75731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5731B"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8" w:type="dxa"/>
          </w:tcPr>
          <w:p w:rsidR="0075731B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Волосов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Даниил</w:t>
            </w:r>
          </w:p>
        </w:tc>
        <w:tc>
          <w:tcPr>
            <w:tcW w:w="1413" w:type="dxa"/>
          </w:tcPr>
          <w:p w:rsidR="0075731B" w:rsidRPr="008E19F1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75731B" w:rsidRPr="008E19F1" w:rsidRDefault="0075731B" w:rsidP="00C32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28" w:type="dxa"/>
          </w:tcPr>
          <w:p w:rsidR="0075731B" w:rsidRPr="00E113EC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Богданова Полина </w:t>
            </w:r>
          </w:p>
        </w:tc>
        <w:tc>
          <w:tcPr>
            <w:tcW w:w="1413" w:type="dxa"/>
          </w:tcPr>
          <w:p w:rsidR="0075731B" w:rsidRDefault="0075731B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75731B" w:rsidRDefault="0075731B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8" w:type="dxa"/>
          </w:tcPr>
          <w:p w:rsidR="0075731B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Атрошенко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Олег</w:t>
            </w: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75731B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8" w:type="dxa"/>
          </w:tcPr>
          <w:p w:rsidR="0075731B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Болотнева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Александра</w:t>
            </w: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75731B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75731B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75731B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31B" w:rsidRPr="008E19F1" w:rsidTr="00CC1DAF">
        <w:trPr>
          <w:jc w:val="center"/>
        </w:trPr>
        <w:tc>
          <w:tcPr>
            <w:tcW w:w="10723" w:type="dxa"/>
            <w:gridSpan w:val="4"/>
          </w:tcPr>
          <w:p w:rsidR="0075731B" w:rsidRDefault="0075731B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Вяземский район</w:t>
            </w:r>
          </w:p>
          <w:p w:rsidR="0075731B" w:rsidRPr="008E19F1" w:rsidRDefault="0075731B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8" w:type="dxa"/>
          </w:tcPr>
          <w:p w:rsidR="0075731B" w:rsidRPr="00526FF9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Нефедова Вероника</w:t>
            </w:r>
          </w:p>
        </w:tc>
        <w:tc>
          <w:tcPr>
            <w:tcW w:w="1413" w:type="dxa"/>
          </w:tcPr>
          <w:p w:rsidR="0075731B" w:rsidRPr="008E19F1" w:rsidRDefault="0075731B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75731B" w:rsidRPr="008E19F1" w:rsidRDefault="0075731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8" w:type="dxa"/>
          </w:tcPr>
          <w:p w:rsidR="0075731B" w:rsidRPr="00445196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Макаренков Ярослав</w:t>
            </w: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198" w:type="dxa"/>
          </w:tcPr>
          <w:p w:rsidR="0075731B" w:rsidRPr="008E19F1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8" w:type="dxa"/>
          </w:tcPr>
          <w:p w:rsidR="0075731B" w:rsidRPr="0062369D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>Логачева</w:t>
            </w:r>
            <w:proofErr w:type="spellEnd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Дарья</w:t>
            </w: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75731B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75731B" w:rsidRPr="008E19F1" w:rsidTr="00F638ED">
        <w:trPr>
          <w:jc w:val="center"/>
        </w:trPr>
        <w:tc>
          <w:tcPr>
            <w:tcW w:w="684" w:type="dxa"/>
          </w:tcPr>
          <w:p w:rsidR="0075731B" w:rsidRDefault="0075731B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28" w:type="dxa"/>
          </w:tcPr>
          <w:p w:rsidR="0075731B" w:rsidRPr="0062369D" w:rsidRDefault="0075731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Павлова Ирина</w:t>
            </w:r>
          </w:p>
        </w:tc>
        <w:tc>
          <w:tcPr>
            <w:tcW w:w="1413" w:type="dxa"/>
          </w:tcPr>
          <w:p w:rsidR="0075731B" w:rsidRDefault="0075731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75731B" w:rsidRDefault="0075731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28" w:type="dxa"/>
          </w:tcPr>
          <w:p w:rsidR="00F75857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Балан Арина</w:t>
            </w:r>
          </w:p>
        </w:tc>
        <w:tc>
          <w:tcPr>
            <w:tcW w:w="1413" w:type="dxa"/>
          </w:tcPr>
          <w:p w:rsidR="00F75857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F75857" w:rsidRDefault="00F758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28" w:type="dxa"/>
          </w:tcPr>
          <w:p w:rsidR="00F75857" w:rsidRPr="0062369D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>Грибкова</w:t>
            </w:r>
            <w:proofErr w:type="spellEnd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Мария</w:t>
            </w:r>
          </w:p>
        </w:tc>
        <w:tc>
          <w:tcPr>
            <w:tcW w:w="1413" w:type="dxa"/>
          </w:tcPr>
          <w:p w:rsidR="00F75857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F75857" w:rsidRDefault="00F758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F75857" w:rsidRPr="001D004E" w:rsidTr="003C795C">
        <w:trPr>
          <w:jc w:val="center"/>
        </w:trPr>
        <w:tc>
          <w:tcPr>
            <w:tcW w:w="10723" w:type="dxa"/>
            <w:gridSpan w:val="4"/>
          </w:tcPr>
          <w:p w:rsidR="00F75857" w:rsidRPr="001D004E" w:rsidRDefault="00F75857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F75857" w:rsidRPr="001D004E" w:rsidRDefault="00F75857" w:rsidP="003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28" w:type="dxa"/>
          </w:tcPr>
          <w:p w:rsidR="00F75857" w:rsidRPr="00CD0DB3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Гаврилов Ярослав</w:t>
            </w:r>
          </w:p>
        </w:tc>
        <w:tc>
          <w:tcPr>
            <w:tcW w:w="1413" w:type="dxa"/>
          </w:tcPr>
          <w:p w:rsidR="00F75857" w:rsidRPr="008E19F1" w:rsidRDefault="00F75857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F75857" w:rsidRPr="008E19F1" w:rsidRDefault="00F75857" w:rsidP="0014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СШ № 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рцево</w:t>
            </w: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28" w:type="dxa"/>
          </w:tcPr>
          <w:p w:rsidR="00F75857" w:rsidRPr="00CD26BB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Бахтин Алексей</w:t>
            </w:r>
          </w:p>
        </w:tc>
        <w:tc>
          <w:tcPr>
            <w:tcW w:w="1413" w:type="dxa"/>
          </w:tcPr>
          <w:p w:rsidR="00F75857" w:rsidRPr="008E19F1" w:rsidRDefault="00F75857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F75857" w:rsidRPr="008E19F1" w:rsidRDefault="00F75857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рцево</w:t>
            </w: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F75857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F75857" w:rsidRDefault="00F75857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F75857" w:rsidRDefault="00F75857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57" w:rsidRPr="008E19F1" w:rsidTr="00F74963">
        <w:trPr>
          <w:jc w:val="center"/>
        </w:trPr>
        <w:tc>
          <w:tcPr>
            <w:tcW w:w="10723" w:type="dxa"/>
            <w:gridSpan w:val="4"/>
          </w:tcPr>
          <w:p w:rsidR="00F75857" w:rsidRPr="008E19F1" w:rsidRDefault="00F75857" w:rsidP="0051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F75857" w:rsidRPr="008E19F1" w:rsidRDefault="00F75857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57" w:rsidRPr="008E19F1" w:rsidTr="00F638ED">
        <w:trPr>
          <w:jc w:val="center"/>
        </w:trPr>
        <w:tc>
          <w:tcPr>
            <w:tcW w:w="684" w:type="dxa"/>
          </w:tcPr>
          <w:p w:rsidR="00F75857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8" w:type="dxa"/>
          </w:tcPr>
          <w:p w:rsidR="00F75857" w:rsidRPr="0062369D" w:rsidRDefault="00F758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ШолковаУльяна</w:t>
            </w:r>
            <w:proofErr w:type="spellEnd"/>
          </w:p>
        </w:tc>
        <w:tc>
          <w:tcPr>
            <w:tcW w:w="1413" w:type="dxa"/>
          </w:tcPr>
          <w:p w:rsidR="00F75857" w:rsidRPr="008E19F1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F75857" w:rsidRPr="008E19F1" w:rsidRDefault="00F758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F75857" w:rsidRPr="008E19F1" w:rsidTr="003975F7">
        <w:trPr>
          <w:jc w:val="center"/>
        </w:trPr>
        <w:tc>
          <w:tcPr>
            <w:tcW w:w="684" w:type="dxa"/>
          </w:tcPr>
          <w:p w:rsidR="00F75857" w:rsidRPr="008E19F1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8" w:type="dxa"/>
          </w:tcPr>
          <w:p w:rsidR="00F75857" w:rsidRPr="00331FCB" w:rsidRDefault="00F75857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Несмеянова Василиса</w:t>
            </w:r>
          </w:p>
        </w:tc>
        <w:tc>
          <w:tcPr>
            <w:tcW w:w="1413" w:type="dxa"/>
          </w:tcPr>
          <w:p w:rsidR="00F75857" w:rsidRPr="008E19F1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F75857" w:rsidRPr="008E19F1" w:rsidRDefault="00F758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F75857" w:rsidRPr="008E19F1" w:rsidTr="003975F7">
        <w:trPr>
          <w:jc w:val="center"/>
        </w:trPr>
        <w:tc>
          <w:tcPr>
            <w:tcW w:w="684" w:type="dxa"/>
          </w:tcPr>
          <w:p w:rsidR="00F75857" w:rsidRPr="008E19F1" w:rsidRDefault="00F75857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28" w:type="dxa"/>
          </w:tcPr>
          <w:p w:rsidR="00F75857" w:rsidRPr="00040AD9" w:rsidRDefault="00F75857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Солнцев Илья</w:t>
            </w:r>
          </w:p>
        </w:tc>
        <w:tc>
          <w:tcPr>
            <w:tcW w:w="1413" w:type="dxa"/>
          </w:tcPr>
          <w:p w:rsidR="00F75857" w:rsidRDefault="00F758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F75857" w:rsidRDefault="00F758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D94E6A" w:rsidRPr="008E19F1" w:rsidTr="003975F7">
        <w:trPr>
          <w:jc w:val="center"/>
        </w:trPr>
        <w:tc>
          <w:tcPr>
            <w:tcW w:w="684" w:type="dxa"/>
          </w:tcPr>
          <w:p w:rsidR="00D94E6A" w:rsidRDefault="00D94E6A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28" w:type="dxa"/>
          </w:tcPr>
          <w:p w:rsidR="00D94E6A" w:rsidRDefault="00D94E6A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Гайдук Игорь</w:t>
            </w:r>
          </w:p>
        </w:tc>
        <w:tc>
          <w:tcPr>
            <w:tcW w:w="1413" w:type="dxa"/>
          </w:tcPr>
          <w:p w:rsidR="00D94E6A" w:rsidRDefault="00D94E6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D94E6A" w:rsidRDefault="00D94E6A" w:rsidP="00D2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D94E6A" w:rsidRPr="008E19F1" w:rsidTr="003975F7">
        <w:trPr>
          <w:jc w:val="center"/>
        </w:trPr>
        <w:tc>
          <w:tcPr>
            <w:tcW w:w="684" w:type="dxa"/>
          </w:tcPr>
          <w:p w:rsidR="00D94E6A" w:rsidRDefault="00D94E6A" w:rsidP="00C3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D94E6A" w:rsidRDefault="00D94E6A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D94E6A" w:rsidRDefault="00D94E6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D94E6A" w:rsidRDefault="00D94E6A" w:rsidP="00D21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E6A" w:rsidRPr="008E19F1" w:rsidTr="00B4437E">
        <w:trPr>
          <w:jc w:val="center"/>
        </w:trPr>
        <w:tc>
          <w:tcPr>
            <w:tcW w:w="10723" w:type="dxa"/>
            <w:gridSpan w:val="4"/>
          </w:tcPr>
          <w:p w:rsidR="00D94E6A" w:rsidRPr="008E19F1" w:rsidRDefault="00D94E6A" w:rsidP="000B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Дорогобужский</w:t>
            </w: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D94E6A" w:rsidRPr="008E19F1" w:rsidRDefault="00D94E6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E6A" w:rsidRPr="008E19F1" w:rsidTr="003975F7">
        <w:trPr>
          <w:jc w:val="center"/>
        </w:trPr>
        <w:tc>
          <w:tcPr>
            <w:tcW w:w="684" w:type="dxa"/>
          </w:tcPr>
          <w:p w:rsidR="00D94E6A" w:rsidRPr="008E19F1" w:rsidRDefault="00D94E6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28" w:type="dxa"/>
          </w:tcPr>
          <w:p w:rsidR="00D94E6A" w:rsidRPr="000B6184" w:rsidRDefault="00D94E6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Гришина Алина</w:t>
            </w:r>
          </w:p>
        </w:tc>
        <w:tc>
          <w:tcPr>
            <w:tcW w:w="1413" w:type="dxa"/>
          </w:tcPr>
          <w:p w:rsidR="00D94E6A" w:rsidRPr="008E19F1" w:rsidRDefault="00D94E6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D94E6A" w:rsidRPr="008E19F1" w:rsidRDefault="00D94E6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</w:tr>
      <w:tr w:rsidR="00D94E6A" w:rsidRPr="008E19F1" w:rsidTr="003975F7">
        <w:trPr>
          <w:jc w:val="center"/>
        </w:trPr>
        <w:tc>
          <w:tcPr>
            <w:tcW w:w="684" w:type="dxa"/>
          </w:tcPr>
          <w:p w:rsidR="00D94E6A" w:rsidRPr="008E19F1" w:rsidRDefault="00D94E6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28" w:type="dxa"/>
          </w:tcPr>
          <w:p w:rsidR="00D94E6A" w:rsidRPr="00FF459C" w:rsidRDefault="00D94E6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413" w:type="dxa"/>
          </w:tcPr>
          <w:p w:rsidR="00D94E6A" w:rsidRPr="008E19F1" w:rsidRDefault="00D94E6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D94E6A" w:rsidRPr="008E19F1" w:rsidRDefault="00D94E6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08B8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B6184"/>
    <w:rsid w:val="000C1CB4"/>
    <w:rsid w:val="000C3164"/>
    <w:rsid w:val="000C4875"/>
    <w:rsid w:val="000D2A7A"/>
    <w:rsid w:val="000D2F22"/>
    <w:rsid w:val="000D2F9B"/>
    <w:rsid w:val="000D4CE5"/>
    <w:rsid w:val="000D5DF6"/>
    <w:rsid w:val="000D6578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7452"/>
    <w:rsid w:val="000F7D2E"/>
    <w:rsid w:val="001020B5"/>
    <w:rsid w:val="00106440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6050"/>
    <w:rsid w:val="0014634C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39CA"/>
    <w:rsid w:val="001976DA"/>
    <w:rsid w:val="001A02C0"/>
    <w:rsid w:val="001A1D0B"/>
    <w:rsid w:val="001A45F0"/>
    <w:rsid w:val="001A7F9A"/>
    <w:rsid w:val="001B0DB0"/>
    <w:rsid w:val="001B2244"/>
    <w:rsid w:val="001B66AF"/>
    <w:rsid w:val="001B72DF"/>
    <w:rsid w:val="001C69DD"/>
    <w:rsid w:val="001C7184"/>
    <w:rsid w:val="001D004E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11F6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044E"/>
    <w:rsid w:val="00284CF7"/>
    <w:rsid w:val="00291E16"/>
    <w:rsid w:val="00294041"/>
    <w:rsid w:val="0029416A"/>
    <w:rsid w:val="002A3E55"/>
    <w:rsid w:val="002A4963"/>
    <w:rsid w:val="002A5543"/>
    <w:rsid w:val="002A5CA7"/>
    <w:rsid w:val="002A6839"/>
    <w:rsid w:val="002A78D1"/>
    <w:rsid w:val="002A7F33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01B1C"/>
    <w:rsid w:val="00305333"/>
    <w:rsid w:val="003108DC"/>
    <w:rsid w:val="003116DA"/>
    <w:rsid w:val="00311DD3"/>
    <w:rsid w:val="00321996"/>
    <w:rsid w:val="003240FF"/>
    <w:rsid w:val="003303CB"/>
    <w:rsid w:val="00330A4D"/>
    <w:rsid w:val="00331FCB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0A10"/>
    <w:rsid w:val="003B2AA7"/>
    <w:rsid w:val="003B39BC"/>
    <w:rsid w:val="003B55CA"/>
    <w:rsid w:val="003B673B"/>
    <w:rsid w:val="003B6CED"/>
    <w:rsid w:val="003C0603"/>
    <w:rsid w:val="003C3B88"/>
    <w:rsid w:val="003C795C"/>
    <w:rsid w:val="003E1B1E"/>
    <w:rsid w:val="003E39A0"/>
    <w:rsid w:val="003E425B"/>
    <w:rsid w:val="003E4B28"/>
    <w:rsid w:val="003E4DF8"/>
    <w:rsid w:val="003E5D54"/>
    <w:rsid w:val="003E63A9"/>
    <w:rsid w:val="003F23B1"/>
    <w:rsid w:val="003F6808"/>
    <w:rsid w:val="004002ED"/>
    <w:rsid w:val="004066C6"/>
    <w:rsid w:val="00410AEB"/>
    <w:rsid w:val="00411E57"/>
    <w:rsid w:val="00412C51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196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974FA"/>
    <w:rsid w:val="004A0A60"/>
    <w:rsid w:val="004A2B1C"/>
    <w:rsid w:val="004A6C16"/>
    <w:rsid w:val="004B1A3D"/>
    <w:rsid w:val="004B70C6"/>
    <w:rsid w:val="004B7E49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674AF"/>
    <w:rsid w:val="005719F5"/>
    <w:rsid w:val="005722A6"/>
    <w:rsid w:val="00574EE4"/>
    <w:rsid w:val="005806C0"/>
    <w:rsid w:val="00584635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627E"/>
    <w:rsid w:val="005E6D23"/>
    <w:rsid w:val="005E7A8B"/>
    <w:rsid w:val="005E7DB5"/>
    <w:rsid w:val="005F5F31"/>
    <w:rsid w:val="00601AB0"/>
    <w:rsid w:val="006041F2"/>
    <w:rsid w:val="00605B24"/>
    <w:rsid w:val="006075FE"/>
    <w:rsid w:val="0060782A"/>
    <w:rsid w:val="00611AB9"/>
    <w:rsid w:val="006155A4"/>
    <w:rsid w:val="0061573E"/>
    <w:rsid w:val="006164BD"/>
    <w:rsid w:val="0062369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362"/>
    <w:rsid w:val="00680790"/>
    <w:rsid w:val="006839D6"/>
    <w:rsid w:val="00686A25"/>
    <w:rsid w:val="00692DEF"/>
    <w:rsid w:val="00695531"/>
    <w:rsid w:val="006A3281"/>
    <w:rsid w:val="006A3E79"/>
    <w:rsid w:val="006A3EA8"/>
    <w:rsid w:val="006A596A"/>
    <w:rsid w:val="006B2A78"/>
    <w:rsid w:val="006B3506"/>
    <w:rsid w:val="006B534E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F2B7C"/>
    <w:rsid w:val="006F7417"/>
    <w:rsid w:val="007014A5"/>
    <w:rsid w:val="007031D2"/>
    <w:rsid w:val="007038ED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42EB3"/>
    <w:rsid w:val="007511C8"/>
    <w:rsid w:val="0075731B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C0460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16A62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1361"/>
    <w:rsid w:val="008627F6"/>
    <w:rsid w:val="00862AFB"/>
    <w:rsid w:val="008632DF"/>
    <w:rsid w:val="008651A6"/>
    <w:rsid w:val="00867FB9"/>
    <w:rsid w:val="008756C6"/>
    <w:rsid w:val="00876C9D"/>
    <w:rsid w:val="00877E22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0F4C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31ECC"/>
    <w:rsid w:val="009325B8"/>
    <w:rsid w:val="00933B4B"/>
    <w:rsid w:val="0093419E"/>
    <w:rsid w:val="0093642A"/>
    <w:rsid w:val="00943F05"/>
    <w:rsid w:val="00943F18"/>
    <w:rsid w:val="00947F62"/>
    <w:rsid w:val="00951B76"/>
    <w:rsid w:val="009528AE"/>
    <w:rsid w:val="00953A53"/>
    <w:rsid w:val="00954BF3"/>
    <w:rsid w:val="0095589C"/>
    <w:rsid w:val="00957338"/>
    <w:rsid w:val="009729C0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4337"/>
    <w:rsid w:val="009B1117"/>
    <w:rsid w:val="009B65C3"/>
    <w:rsid w:val="009C4A5F"/>
    <w:rsid w:val="009D4934"/>
    <w:rsid w:val="009D5544"/>
    <w:rsid w:val="009D6057"/>
    <w:rsid w:val="009D7F80"/>
    <w:rsid w:val="009E1237"/>
    <w:rsid w:val="009E16DE"/>
    <w:rsid w:val="009E5DE5"/>
    <w:rsid w:val="009F055E"/>
    <w:rsid w:val="009F5A3E"/>
    <w:rsid w:val="009F7EC0"/>
    <w:rsid w:val="00A023B6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5388A"/>
    <w:rsid w:val="00A56ECD"/>
    <w:rsid w:val="00A63B53"/>
    <w:rsid w:val="00A647C4"/>
    <w:rsid w:val="00A66C4E"/>
    <w:rsid w:val="00A67FE8"/>
    <w:rsid w:val="00A71690"/>
    <w:rsid w:val="00A734FE"/>
    <w:rsid w:val="00A74A2C"/>
    <w:rsid w:val="00A779F1"/>
    <w:rsid w:val="00A804C0"/>
    <w:rsid w:val="00A8062C"/>
    <w:rsid w:val="00A8282F"/>
    <w:rsid w:val="00A82832"/>
    <w:rsid w:val="00A85963"/>
    <w:rsid w:val="00A90E46"/>
    <w:rsid w:val="00A93E11"/>
    <w:rsid w:val="00AA4DF9"/>
    <w:rsid w:val="00AA5B39"/>
    <w:rsid w:val="00AA6884"/>
    <w:rsid w:val="00AA6943"/>
    <w:rsid w:val="00AB0623"/>
    <w:rsid w:val="00AB379D"/>
    <w:rsid w:val="00AB3CC7"/>
    <w:rsid w:val="00AC129D"/>
    <w:rsid w:val="00AC32EF"/>
    <w:rsid w:val="00AC6354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0D92"/>
    <w:rsid w:val="00B45925"/>
    <w:rsid w:val="00B47CCC"/>
    <w:rsid w:val="00B47DA3"/>
    <w:rsid w:val="00B5021F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1C0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20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EA8"/>
    <w:rsid w:val="00D93EDA"/>
    <w:rsid w:val="00D94E6A"/>
    <w:rsid w:val="00D9587A"/>
    <w:rsid w:val="00D959C8"/>
    <w:rsid w:val="00D96EB7"/>
    <w:rsid w:val="00DA252E"/>
    <w:rsid w:val="00DA2C1D"/>
    <w:rsid w:val="00DA54A6"/>
    <w:rsid w:val="00DA5AAE"/>
    <w:rsid w:val="00DA7CC5"/>
    <w:rsid w:val="00DA7DA3"/>
    <w:rsid w:val="00DB054D"/>
    <w:rsid w:val="00DB0A90"/>
    <w:rsid w:val="00DB40BE"/>
    <w:rsid w:val="00DC17A1"/>
    <w:rsid w:val="00DC2F2C"/>
    <w:rsid w:val="00DC52CE"/>
    <w:rsid w:val="00DC774A"/>
    <w:rsid w:val="00DC7B3C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3EC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7765B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543A"/>
    <w:rsid w:val="00ED64E2"/>
    <w:rsid w:val="00EE254B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6214"/>
    <w:rsid w:val="00F07AB1"/>
    <w:rsid w:val="00F07FF7"/>
    <w:rsid w:val="00F11ED5"/>
    <w:rsid w:val="00F12FC4"/>
    <w:rsid w:val="00F150BB"/>
    <w:rsid w:val="00F26794"/>
    <w:rsid w:val="00F31470"/>
    <w:rsid w:val="00F4153A"/>
    <w:rsid w:val="00F501CC"/>
    <w:rsid w:val="00F512DA"/>
    <w:rsid w:val="00F548C5"/>
    <w:rsid w:val="00F570BD"/>
    <w:rsid w:val="00F6192A"/>
    <w:rsid w:val="00F63A82"/>
    <w:rsid w:val="00F708D4"/>
    <w:rsid w:val="00F71047"/>
    <w:rsid w:val="00F71C03"/>
    <w:rsid w:val="00F74963"/>
    <w:rsid w:val="00F75857"/>
    <w:rsid w:val="00F8045C"/>
    <w:rsid w:val="00F806C2"/>
    <w:rsid w:val="00F829F6"/>
    <w:rsid w:val="00F83AD7"/>
    <w:rsid w:val="00F908CA"/>
    <w:rsid w:val="00F9140B"/>
    <w:rsid w:val="00F9454A"/>
    <w:rsid w:val="00F949F4"/>
    <w:rsid w:val="00F95C8C"/>
    <w:rsid w:val="00F964E9"/>
    <w:rsid w:val="00FA01A3"/>
    <w:rsid w:val="00FA1738"/>
    <w:rsid w:val="00FA21BA"/>
    <w:rsid w:val="00FA67CD"/>
    <w:rsid w:val="00FB593E"/>
    <w:rsid w:val="00FC0B66"/>
    <w:rsid w:val="00FC1A3D"/>
    <w:rsid w:val="00FC1E43"/>
    <w:rsid w:val="00FC34D6"/>
    <w:rsid w:val="00FD2D07"/>
    <w:rsid w:val="00FD6C21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53E62-78A0-4599-96A0-B9C70A4D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587</cp:revision>
  <cp:lastPrinted>2025-03-24T13:37:00Z</cp:lastPrinted>
  <dcterms:created xsi:type="dcterms:W3CDTF">2014-01-28T09:00:00Z</dcterms:created>
  <dcterms:modified xsi:type="dcterms:W3CDTF">2025-03-26T06:50:00Z</dcterms:modified>
</cp:coreProperties>
</file>