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8BD93" w14:textId="4B3CBEE4" w:rsidR="00862884" w:rsidRPr="00C76A77" w:rsidRDefault="00862884" w:rsidP="00255666">
      <w:pPr>
        <w:keepNext/>
        <w:keepLines/>
        <w:suppressLineNumbers/>
        <w:suppressAutoHyphens/>
        <w:ind w:left="360" w:hanging="360"/>
        <w:jc w:val="center"/>
        <w:rPr>
          <w:rFonts w:ascii="Arial" w:hAnsi="Arial" w:cs="Arial"/>
          <w:sz w:val="22"/>
          <w:szCs w:val="22"/>
        </w:rPr>
      </w:pPr>
      <w:r w:rsidRPr="00C76A77">
        <w:rPr>
          <w:rFonts w:ascii="Arial" w:hAnsi="Arial" w:cs="Arial"/>
          <w:sz w:val="22"/>
          <w:szCs w:val="22"/>
        </w:rPr>
        <w:t xml:space="preserve">ЧЕК-ЛИСТ СОРЕВНОВАНИЙ </w:t>
      </w:r>
      <w:r w:rsidR="00A37566" w:rsidRPr="00C76A77">
        <w:rPr>
          <w:rFonts w:ascii="Arial" w:hAnsi="Arial" w:cs="Arial"/>
          <w:sz w:val="22"/>
          <w:szCs w:val="22"/>
        </w:rPr>
        <w:t>НА КУБОК СМОЛЕНС</w:t>
      </w:r>
      <w:r w:rsidR="00930B8F" w:rsidRPr="00C76A77">
        <w:rPr>
          <w:rFonts w:ascii="Arial" w:hAnsi="Arial" w:cs="Arial"/>
          <w:sz w:val="22"/>
          <w:szCs w:val="22"/>
        </w:rPr>
        <w:t>КА</w:t>
      </w:r>
    </w:p>
    <w:p w14:paraId="78F9DCA3" w14:textId="23EC66BC" w:rsidR="00A37566" w:rsidRPr="00C76A77" w:rsidRDefault="00A37566" w:rsidP="00862884">
      <w:pPr>
        <w:jc w:val="center"/>
        <w:rPr>
          <w:rFonts w:ascii="Arial" w:hAnsi="Arial" w:cs="Arial"/>
          <w:sz w:val="22"/>
          <w:szCs w:val="22"/>
        </w:rPr>
      </w:pPr>
      <w:r w:rsidRPr="00C76A77">
        <w:rPr>
          <w:rFonts w:ascii="Arial" w:hAnsi="Arial" w:cs="Arial"/>
          <w:sz w:val="22"/>
          <w:szCs w:val="22"/>
        </w:rPr>
        <w:t>ПО СПОРТИВНОЙ ОРНИТОЛОГИИ</w:t>
      </w:r>
      <w:r w:rsidR="00255666" w:rsidRPr="00C76A77">
        <w:rPr>
          <w:rFonts w:ascii="Arial" w:hAnsi="Arial" w:cs="Arial"/>
          <w:sz w:val="22"/>
          <w:szCs w:val="22"/>
        </w:rPr>
        <w:t xml:space="preserve"> </w:t>
      </w:r>
      <w:r w:rsidR="00930B8F" w:rsidRPr="00C76A77">
        <w:rPr>
          <w:rFonts w:ascii="Arial" w:hAnsi="Arial" w:cs="Arial"/>
          <w:sz w:val="22"/>
          <w:szCs w:val="22"/>
        </w:rPr>
        <w:t>ЗИМА</w:t>
      </w:r>
      <w:r w:rsidRPr="00C76A77">
        <w:rPr>
          <w:rFonts w:ascii="Arial" w:hAnsi="Arial" w:cs="Arial"/>
          <w:sz w:val="22"/>
          <w:szCs w:val="22"/>
        </w:rPr>
        <w:t>-202</w:t>
      </w:r>
      <w:r w:rsidR="00930B8F" w:rsidRPr="00C76A77">
        <w:rPr>
          <w:rFonts w:ascii="Arial" w:hAnsi="Arial" w:cs="Arial"/>
          <w:sz w:val="22"/>
          <w:szCs w:val="22"/>
        </w:rPr>
        <w:t>5</w:t>
      </w:r>
    </w:p>
    <w:p w14:paraId="1B478276" w14:textId="77777777" w:rsidR="0074475A" w:rsidRDefault="0074475A" w:rsidP="006E4348">
      <w:pPr>
        <w:pStyle w:val="a3"/>
        <w:keepNext/>
        <w:keepLines/>
        <w:suppressLineNumbers/>
        <w:suppressAutoHyphens/>
        <w:ind w:left="1418"/>
        <w:jc w:val="both"/>
        <w:rPr>
          <w:rFonts w:ascii="Arial" w:hAnsi="Arial" w:cs="Arial"/>
        </w:rPr>
      </w:pPr>
    </w:p>
    <w:tbl>
      <w:tblPr>
        <w:tblStyle w:val="21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4289"/>
        <w:gridCol w:w="1843"/>
        <w:gridCol w:w="2551"/>
      </w:tblGrid>
      <w:tr w:rsidR="00C72C7A" w:rsidRPr="000245C9" w14:paraId="346BA790" w14:textId="77777777" w:rsidTr="00C76A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  <w:vAlign w:val="center"/>
          </w:tcPr>
          <w:p w14:paraId="2164A94F" w14:textId="77777777" w:rsidR="00C72C7A" w:rsidRPr="00C76A77" w:rsidRDefault="00C72C7A" w:rsidP="00C76A77">
            <w:pPr>
              <w:ind w:left="-546" w:firstLine="546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Cs w:val="0"/>
                <w:sz w:val="20"/>
                <w:szCs w:val="20"/>
              </w:rPr>
              <w:t>№ п</w:t>
            </w:r>
            <w:r w:rsidRPr="00C76A77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/</w:t>
            </w:r>
            <w:r w:rsidRPr="00C76A77">
              <w:rPr>
                <w:rFonts w:ascii="Arial" w:hAnsi="Arial" w:cs="Arial"/>
                <w:bCs w:val="0"/>
                <w:sz w:val="20"/>
                <w:szCs w:val="20"/>
              </w:rPr>
              <w:t>п</w:t>
            </w:r>
          </w:p>
        </w:tc>
        <w:tc>
          <w:tcPr>
            <w:tcW w:w="4289" w:type="dxa"/>
            <w:vAlign w:val="center"/>
          </w:tcPr>
          <w:p w14:paraId="2DBFF745" w14:textId="77777777" w:rsidR="00C72C7A" w:rsidRPr="00C76A77" w:rsidRDefault="00C72C7A" w:rsidP="00C76A77">
            <w:pPr>
              <w:ind w:left="-546" w:firstLine="5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Вид птиц</w:t>
            </w:r>
          </w:p>
        </w:tc>
        <w:tc>
          <w:tcPr>
            <w:tcW w:w="1843" w:type="dxa"/>
            <w:vAlign w:val="center"/>
          </w:tcPr>
          <w:p w14:paraId="387DD50E" w14:textId="77777777" w:rsidR="00C72C7A" w:rsidRPr="00C76A77" w:rsidRDefault="00C72C7A" w:rsidP="00C76A77">
            <w:pPr>
              <w:ind w:left="-546" w:firstLine="5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Статус охраны*</w:t>
            </w:r>
          </w:p>
        </w:tc>
        <w:tc>
          <w:tcPr>
            <w:tcW w:w="2551" w:type="dxa"/>
          </w:tcPr>
          <w:p w14:paraId="4E633C66" w14:textId="77777777" w:rsidR="00C72C7A" w:rsidRPr="00C76A77" w:rsidRDefault="00C72C7A" w:rsidP="00C76A77">
            <w:pPr>
              <w:ind w:left="-546" w:firstLine="54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Кол-во баллов</w:t>
            </w:r>
          </w:p>
        </w:tc>
      </w:tr>
      <w:tr w:rsidR="009F76D9" w:rsidRPr="000245C9" w14:paraId="33C7CCE8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0B050"/>
          </w:tcPr>
          <w:p w14:paraId="4E44784C" w14:textId="77777777" w:rsidR="009F76D9" w:rsidRPr="00C76A77" w:rsidRDefault="009F76D9" w:rsidP="00C76A77">
            <w:pPr>
              <w:ind w:left="-546" w:firstLine="546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 w:rsidRPr="00C76A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Гусеобразные</w:t>
            </w:r>
            <w:proofErr w:type="spellEnd"/>
          </w:p>
        </w:tc>
      </w:tr>
      <w:tr w:rsidR="00C72C7A" w:rsidRPr="000245C9" w14:paraId="5F686E63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84A8B80" w14:textId="248713AD" w:rsidR="00C72C7A" w:rsidRPr="00C76A77" w:rsidRDefault="00305B29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6AF20" w14:textId="7CAAFE6F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Кряква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41C1" w14:textId="77777777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6EDE" w14:textId="46EFD4F8" w:rsidR="00C72C7A" w:rsidRPr="00C76A77" w:rsidRDefault="00C72C7A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86DBB" w:rsidRPr="000245C9" w14:paraId="5EC348E3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0B050"/>
          </w:tcPr>
          <w:p w14:paraId="2562EA4D" w14:textId="77777777" w:rsidR="00E86DBB" w:rsidRPr="00C76A77" w:rsidRDefault="00E86DBB" w:rsidP="00C76A77">
            <w:pPr>
              <w:ind w:left="-546" w:firstLine="546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 w:rsidRPr="00C76A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Соколообразные</w:t>
            </w:r>
            <w:proofErr w:type="spellEnd"/>
          </w:p>
        </w:tc>
      </w:tr>
      <w:tr w:rsidR="00C72C7A" w:rsidRPr="000245C9" w14:paraId="425D2CE8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923C80D" w14:textId="6B5BE3D5" w:rsidR="00C72C7A" w:rsidRPr="00C76A77" w:rsidRDefault="00305B29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734A" w14:textId="061E001F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Зимняк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59AC2F" w14:textId="77777777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2F59CC" w14:textId="48CDE320" w:rsidR="00C72C7A" w:rsidRPr="00C76A77" w:rsidRDefault="00305B29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72C7A" w:rsidRPr="000245C9" w14:paraId="6BA91A13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1E491CD" w14:textId="1DA4B107" w:rsidR="00C72C7A" w:rsidRPr="00C76A77" w:rsidRDefault="00305B29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303F" w14:textId="6636A4D4" w:rsidR="00C72C7A" w:rsidRPr="00C76A77" w:rsidRDefault="00C72C7A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Перепелятник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D9EBBB" w14:textId="77777777" w:rsidR="00C72C7A" w:rsidRPr="00C76A77" w:rsidRDefault="00C72C7A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352EBD" w14:textId="67A1D24D" w:rsidR="00C72C7A" w:rsidRPr="00C76A77" w:rsidRDefault="00305B29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72C7A" w:rsidRPr="000245C9" w14:paraId="760C65D2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B9DF3EE" w14:textId="42E144C8" w:rsidR="00C72C7A" w:rsidRPr="00C76A77" w:rsidRDefault="00305B29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F555" w14:textId="0FB1D7A3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Тетеревятник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07B218" w14:textId="77777777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481211" w14:textId="6411BA9E" w:rsidR="00C72C7A" w:rsidRPr="00C76A77" w:rsidRDefault="00305B29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72C7A" w:rsidRPr="000245C9" w14:paraId="4843426C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0B050"/>
          </w:tcPr>
          <w:p w14:paraId="17DB045E" w14:textId="77777777" w:rsidR="00C72C7A" w:rsidRPr="00C76A77" w:rsidRDefault="00C72C7A" w:rsidP="00C76A77">
            <w:pPr>
              <w:ind w:left="-546" w:firstLine="546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 w:rsidRPr="00C76A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Ржанкообразные</w:t>
            </w:r>
            <w:proofErr w:type="spellEnd"/>
          </w:p>
        </w:tc>
      </w:tr>
      <w:tr w:rsidR="00C72C7A" w:rsidRPr="000245C9" w14:paraId="6421ECDD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757F805" w14:textId="0F334CFC" w:rsidR="00C72C7A" w:rsidRPr="00C76A77" w:rsidRDefault="00305B29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D2C49C" w14:textId="77777777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Озёрная чайка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CD8AFD" w14:textId="77777777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59B81E" w14:textId="3F423CDA" w:rsidR="00C72C7A" w:rsidRPr="00C76A77" w:rsidRDefault="00305B29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C72C7A" w:rsidRPr="000245C9" w14:paraId="4311EA87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  <w:tcBorders>
              <w:bottom w:val="single" w:sz="4" w:space="0" w:color="auto"/>
            </w:tcBorders>
          </w:tcPr>
          <w:p w14:paraId="3A9395E3" w14:textId="78309AA7" w:rsidR="00C72C7A" w:rsidRPr="00C76A77" w:rsidRDefault="00305B29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4AE9E707" w14:textId="77777777" w:rsidR="00C72C7A" w:rsidRPr="00C76A77" w:rsidRDefault="00C72C7A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Сизая чайка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0A50CEEA" w14:textId="77777777" w:rsidR="00C72C7A" w:rsidRPr="00C76A77" w:rsidRDefault="00C72C7A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91E928A" w14:textId="0E9A7ADD" w:rsidR="00C72C7A" w:rsidRPr="00C76A77" w:rsidRDefault="00305B29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305B29" w:rsidRPr="000245C9" w14:paraId="7E6C5106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tcBorders>
              <w:right w:val="single" w:sz="6" w:space="0" w:color="auto"/>
            </w:tcBorders>
            <w:shd w:val="clear" w:color="auto" w:fill="00B050"/>
          </w:tcPr>
          <w:p w14:paraId="63458E2D" w14:textId="3A16F33A" w:rsidR="00305B29" w:rsidRPr="00C76A77" w:rsidRDefault="00305B29" w:rsidP="00C76A77">
            <w:pPr>
              <w:ind w:left="-546" w:firstLine="546"/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 w:rsidRPr="00C76A77">
              <w:rPr>
                <w:rFonts w:ascii="Arial CYR" w:hAnsi="Arial CYR" w:cs="Arial CYR"/>
                <w:color w:val="FFFFFF" w:themeColor="background1"/>
                <w:sz w:val="20"/>
                <w:szCs w:val="20"/>
              </w:rPr>
              <w:t>Совообразные</w:t>
            </w:r>
            <w:proofErr w:type="spellEnd"/>
          </w:p>
        </w:tc>
      </w:tr>
      <w:tr w:rsidR="00305B29" w:rsidRPr="000245C9" w14:paraId="5001E1FF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319CF23" w14:textId="21BC81F5" w:rsidR="00305B29" w:rsidRPr="00C76A77" w:rsidRDefault="00305B29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2C6A20" w14:textId="643D8EE7" w:rsidR="00305B29" w:rsidRPr="00C76A77" w:rsidRDefault="00305B29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 xml:space="preserve">Воробьиный </w:t>
            </w:r>
            <w:proofErr w:type="spellStart"/>
            <w:r w:rsidRPr="00C76A77">
              <w:rPr>
                <w:rFonts w:ascii="Arial CYR" w:hAnsi="Arial CYR" w:cs="Arial CYR"/>
                <w:sz w:val="20"/>
                <w:szCs w:val="20"/>
              </w:rPr>
              <w:t>сычик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F02392" w14:textId="77777777" w:rsidR="00305B29" w:rsidRPr="00C76A77" w:rsidRDefault="00305B29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9158A0" w14:textId="4A6C44A3" w:rsidR="00305B29" w:rsidRPr="00C76A77" w:rsidRDefault="00771A36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305B29" w:rsidRPr="000245C9" w14:paraId="67F75C2A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E911D3C" w14:textId="3C5D62D5" w:rsidR="00305B29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1B2D75" w14:textId="275A333C" w:rsidR="00305B29" w:rsidRPr="00C76A77" w:rsidRDefault="00771A36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Ушастая сова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ABD737" w14:textId="77777777" w:rsidR="00305B29" w:rsidRPr="00C76A77" w:rsidRDefault="00305B29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6C409C" w14:textId="3691F1C3" w:rsidR="00305B29" w:rsidRPr="00C76A77" w:rsidRDefault="00771A36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</w:tr>
      <w:tr w:rsidR="00E86DBB" w:rsidRPr="000245C9" w14:paraId="5A1A1575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0B050"/>
          </w:tcPr>
          <w:p w14:paraId="215F24F9" w14:textId="77777777" w:rsidR="00E86DBB" w:rsidRPr="00C76A77" w:rsidRDefault="00E86DBB" w:rsidP="00C76A77">
            <w:pPr>
              <w:ind w:left="-546" w:firstLine="546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Отряд Голубеобразные</w:t>
            </w:r>
          </w:p>
        </w:tc>
      </w:tr>
      <w:tr w:rsidR="00C72C7A" w:rsidRPr="000245C9" w14:paraId="5C51E14C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25B7ACF" w14:textId="75FCA2F2" w:rsidR="00C72C7A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4289" w:type="dxa"/>
            <w:vAlign w:val="bottom"/>
          </w:tcPr>
          <w:p w14:paraId="4A833F6D" w14:textId="77777777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Сизый голубь</w:t>
            </w:r>
          </w:p>
        </w:tc>
        <w:tc>
          <w:tcPr>
            <w:tcW w:w="1843" w:type="dxa"/>
            <w:vAlign w:val="bottom"/>
          </w:tcPr>
          <w:p w14:paraId="2825057A" w14:textId="77777777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vAlign w:val="bottom"/>
          </w:tcPr>
          <w:p w14:paraId="2F4FDABC" w14:textId="6F201530" w:rsidR="00C72C7A" w:rsidRPr="00C76A77" w:rsidRDefault="004575ED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</w:tr>
      <w:tr w:rsidR="00C72C7A" w:rsidRPr="000245C9" w14:paraId="0D4FA649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0B050"/>
          </w:tcPr>
          <w:p w14:paraId="50C41467" w14:textId="77777777" w:rsidR="00C72C7A" w:rsidRPr="00C76A77" w:rsidRDefault="00C72C7A" w:rsidP="00C76A77">
            <w:pPr>
              <w:ind w:left="-546" w:firstLine="546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 w:rsidRPr="00C76A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Дятлообразные</w:t>
            </w:r>
            <w:proofErr w:type="spellEnd"/>
          </w:p>
        </w:tc>
      </w:tr>
      <w:tr w:rsidR="00C72C7A" w:rsidRPr="000245C9" w14:paraId="1F81BE24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3AB0374" w14:textId="65FAC45C" w:rsidR="00771A36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tcW w:w="4289" w:type="dxa"/>
            <w:vAlign w:val="bottom"/>
          </w:tcPr>
          <w:p w14:paraId="12B0572E" w14:textId="77777777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Белоспинный дятел</w:t>
            </w:r>
          </w:p>
        </w:tc>
        <w:tc>
          <w:tcPr>
            <w:tcW w:w="1843" w:type="dxa"/>
          </w:tcPr>
          <w:p w14:paraId="120D319E" w14:textId="77777777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F352CD4" w14:textId="68869713" w:rsidR="00C72C7A" w:rsidRPr="00C76A77" w:rsidRDefault="00971D56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72C7A" w:rsidRPr="000245C9" w14:paraId="5C2FDDA0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F681B68" w14:textId="5DB27BC7" w:rsidR="00C72C7A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F044B0" w14:textId="77777777" w:rsidR="00C72C7A" w:rsidRPr="00C76A77" w:rsidRDefault="00C72C7A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Большой пёстрый дятел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00F6" w14:textId="77777777" w:rsidR="00C72C7A" w:rsidRPr="00C76A77" w:rsidRDefault="00C72C7A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9BDC" w14:textId="77777777" w:rsidR="00C72C7A" w:rsidRPr="00C76A77" w:rsidRDefault="00C72C7A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72C7A" w:rsidRPr="000245C9" w14:paraId="6295C46F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B568FFD" w14:textId="6E9544C6" w:rsidR="00C72C7A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EBFD1" w14:textId="77777777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Желна (чёрный дятел)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85C6" w14:textId="77777777" w:rsidR="00C72C7A" w:rsidRPr="00C76A77" w:rsidRDefault="00C72C7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5D665" w14:textId="77777777" w:rsidR="00C72C7A" w:rsidRPr="00C76A77" w:rsidRDefault="00C72C7A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72C7A" w:rsidRPr="000245C9" w14:paraId="26FCA39C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69DB3B0" w14:textId="0F252543" w:rsidR="00C72C7A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0326DB" w14:textId="4DEA4A03" w:rsidR="00C72C7A" w:rsidRPr="00C76A77" w:rsidRDefault="00D867EA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Зеленый дятел</w:t>
            </w:r>
            <w:r w:rsidRPr="00C76A77"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650B7" w14:textId="1C327205" w:rsidR="00C72C7A" w:rsidRPr="00C76A77" w:rsidRDefault="00D867EA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КК СО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35F4" w14:textId="6EEADC22" w:rsidR="00C72C7A" w:rsidRPr="00C76A77" w:rsidRDefault="00930B8F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D867EA" w:rsidRPr="000245C9" w14:paraId="6F401D5E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0034855" w14:textId="3C6B2B72" w:rsidR="00D867EA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8FA955C" w14:textId="09B38820" w:rsidR="00D867EA" w:rsidRPr="00C76A77" w:rsidRDefault="00D867E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Малый пёстрый дятел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0B1E7" w14:textId="77777777" w:rsidR="00D867EA" w:rsidRPr="00C76A77" w:rsidRDefault="00D867EA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5DD86" w14:textId="2CAEA946" w:rsidR="00D867EA" w:rsidRPr="00C76A77" w:rsidRDefault="00771A36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C72C7A" w:rsidRPr="000245C9" w14:paraId="337B55D1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51D563D" w14:textId="094031B4" w:rsidR="00C72C7A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822F57" w14:textId="77777777" w:rsidR="00C72C7A" w:rsidRPr="00C76A77" w:rsidRDefault="00C72C7A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Седой дятел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ED387" w14:textId="37820119" w:rsidR="00C72C7A" w:rsidRPr="00C76A77" w:rsidRDefault="00C72C7A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КК СО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C15A" w14:textId="409C8040" w:rsidR="00C72C7A" w:rsidRPr="00C76A77" w:rsidRDefault="00C72C7A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305B29" w:rsidRPr="000245C9" w14:paraId="2A69342B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43CA10D" w14:textId="14737726" w:rsidR="00305B29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FB1796" w14:textId="02A1F7E4" w:rsidR="00305B29" w:rsidRPr="00C76A77" w:rsidRDefault="00930B8F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  <w:r w:rsidRPr="00C76A77">
              <w:rPr>
                <w:rFonts w:ascii="Arial CYR" w:hAnsi="Arial CYR" w:cs="Arial CYR"/>
                <w:sz w:val="20"/>
                <w:szCs w:val="20"/>
              </w:rPr>
              <w:t>Средний дятел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4A13E" w14:textId="00A4B64D" w:rsidR="00305B29" w:rsidRPr="00C76A77" w:rsidRDefault="00930B8F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КК СО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B9DD" w14:textId="72F746E2" w:rsidR="00305B29" w:rsidRPr="00C76A77" w:rsidRDefault="00305B29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72C7A" w:rsidRPr="000245C9" w14:paraId="0282F3C5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shd w:val="clear" w:color="auto" w:fill="00B050"/>
          </w:tcPr>
          <w:p w14:paraId="6475491E" w14:textId="3D71D59C" w:rsidR="00C72C7A" w:rsidRPr="00C76A77" w:rsidRDefault="00375223" w:rsidP="00C76A77">
            <w:pPr>
              <w:ind w:left="-546" w:firstLine="546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Отряд </w:t>
            </w:r>
            <w:proofErr w:type="spellStart"/>
            <w:r w:rsidRPr="00C76A7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Воробьеобразные</w:t>
            </w:r>
            <w:proofErr w:type="spellEnd"/>
          </w:p>
        </w:tc>
      </w:tr>
      <w:tr w:rsidR="00B74F2C" w:rsidRPr="000245C9" w14:paraId="540D8ED6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476D521" w14:textId="05FF304A" w:rsidR="00B74F2C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526" w14:textId="3A7166F0" w:rsidR="00B74F2C" w:rsidRPr="00C76A77" w:rsidRDefault="00B74F2C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Большая синица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C73B8D" w14:textId="77777777" w:rsidR="00B74F2C" w:rsidRPr="00C76A77" w:rsidRDefault="00B74F2C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8DE1" w14:textId="3A95F1CE" w:rsidR="00B74F2C" w:rsidRPr="00C76A77" w:rsidRDefault="00FE7B58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74F2C" w:rsidRPr="000245C9" w14:paraId="2F3B8EF6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AEFC04E" w14:textId="65C715C2" w:rsidR="00B74F2C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19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5E41" w14:textId="6FED63CC" w:rsidR="00B74F2C" w:rsidRPr="00C76A77" w:rsidRDefault="00B74F2C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76A77">
              <w:rPr>
                <w:rFonts w:ascii="Arial" w:hAnsi="Arial" w:cs="Arial"/>
                <w:sz w:val="20"/>
                <w:szCs w:val="20"/>
              </w:rPr>
              <w:t>Буроголовая</w:t>
            </w:r>
            <w:proofErr w:type="spellEnd"/>
            <w:r w:rsidRPr="00C76A77">
              <w:rPr>
                <w:rFonts w:ascii="Arial" w:hAnsi="Arial" w:cs="Arial"/>
                <w:sz w:val="20"/>
                <w:szCs w:val="20"/>
              </w:rPr>
              <w:t xml:space="preserve"> гаичка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179CF6F" w14:textId="77777777" w:rsidR="00B74F2C" w:rsidRPr="00C76A77" w:rsidRDefault="00B74F2C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7BDC7" w14:textId="775F0245" w:rsidR="00B74F2C" w:rsidRPr="00C76A77" w:rsidRDefault="00FE7B58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74F2C" w:rsidRPr="000245C9" w14:paraId="05ABCD44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AE842F2" w14:textId="423D41D0" w:rsidR="00B74F2C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EDA4" w14:textId="72DBCAC1" w:rsidR="00B74F2C" w:rsidRPr="00C76A77" w:rsidRDefault="00B74F2C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Ворон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15A178" w14:textId="77777777" w:rsidR="00B74F2C" w:rsidRPr="00C76A77" w:rsidRDefault="00B74F2C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39DB" w14:textId="5CBA98A4" w:rsidR="00B74F2C" w:rsidRPr="00C76A77" w:rsidRDefault="00FE7B58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4F2C" w:rsidRPr="000245C9" w14:paraId="23026D5A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AEE534A" w14:textId="3BAE0972" w:rsidR="00B74F2C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E1075" w14:textId="590CCDC9" w:rsidR="00B74F2C" w:rsidRPr="00C76A77" w:rsidRDefault="00B74F2C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Галка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CA126D" w14:textId="77777777" w:rsidR="00B74F2C" w:rsidRPr="00C76A77" w:rsidRDefault="00B74F2C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1A2BC" w14:textId="5ED4C826" w:rsidR="00B74F2C" w:rsidRPr="00C76A77" w:rsidRDefault="00971D56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74F2C" w:rsidRPr="000245C9" w14:paraId="116B8D03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2F0D7BC" w14:textId="7539191A" w:rsidR="00B74F2C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911B68" w14:textId="1AE908C5" w:rsidR="00B74F2C" w:rsidRPr="00C76A77" w:rsidRDefault="00B74F2C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Грач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5D52748" w14:textId="77777777" w:rsidR="00B74F2C" w:rsidRPr="00C76A77" w:rsidRDefault="00B74F2C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0C3B8" w14:textId="6E77CF6E" w:rsidR="00B74F2C" w:rsidRPr="00C76A77" w:rsidRDefault="00FE7B58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B74F2C" w:rsidRPr="000245C9" w14:paraId="44C1516F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E15668E" w14:textId="498AEFBF" w:rsidR="00B74F2C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0BFEC2" w14:textId="50479AEB" w:rsidR="00B74F2C" w:rsidRPr="00C76A77" w:rsidRDefault="00B74F2C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Длиннохвостая синица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5393E44" w14:textId="77777777" w:rsidR="00B74F2C" w:rsidRPr="00C76A77" w:rsidRDefault="00B74F2C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69A82" w14:textId="055D916C" w:rsidR="00B74F2C" w:rsidRPr="00C76A77" w:rsidRDefault="00FE7B58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B74F2C" w:rsidRPr="000245C9" w14:paraId="5335590E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13B7975" w14:textId="41494E64" w:rsidR="00B74F2C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77B6" w14:textId="674BD3B0" w:rsidR="00B74F2C" w:rsidRPr="00C76A77" w:rsidRDefault="00B74F2C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Домовый воробей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9064C7" w14:textId="77777777" w:rsidR="00B74F2C" w:rsidRPr="00C76A77" w:rsidRDefault="00B74F2C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6C9BC" w14:textId="35DEA000" w:rsidR="00B74F2C" w:rsidRPr="00C76A77" w:rsidRDefault="00FE7B58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B74F2C" w:rsidRPr="000245C9" w14:paraId="16243453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0A65291" w14:textId="29070012" w:rsidR="00B74F2C" w:rsidRPr="00C76A77" w:rsidRDefault="00771A36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4E68" w14:textId="4DC57D3D" w:rsidR="00B74F2C" w:rsidRPr="00C76A77" w:rsidRDefault="00B74F2C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Желтоголовый королёк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5EBB6E" w14:textId="77777777" w:rsidR="00B74F2C" w:rsidRPr="00C76A77" w:rsidRDefault="00B74F2C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4806" w14:textId="3C8A4FA5" w:rsidR="00B74F2C" w:rsidRPr="00C76A77" w:rsidRDefault="00971D56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E7B58" w:rsidRPr="000245C9" w14:paraId="77953DFC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38330ADA" w14:textId="4FE40758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42893" w14:textId="63CB4E64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Клёст-</w:t>
            </w:r>
            <w:proofErr w:type="spellStart"/>
            <w:r w:rsidRPr="00C76A77">
              <w:rPr>
                <w:rFonts w:ascii="Arial" w:hAnsi="Arial" w:cs="Arial"/>
                <w:sz w:val="20"/>
                <w:szCs w:val="20"/>
              </w:rPr>
              <w:t>еловик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054342" w14:textId="77777777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1E2C4" w14:textId="098B34DD" w:rsidR="00FE7B58" w:rsidRPr="00C76A77" w:rsidRDefault="00FE7B58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E7B58" w:rsidRPr="000245C9" w14:paraId="6E375B9F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949B9AA" w14:textId="79FAAAAF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27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453EB" w14:textId="0127A439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Московка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FF4622B" w14:textId="77777777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6F8F1" w14:textId="385C2524" w:rsidR="00FE7B58" w:rsidRPr="00C76A77" w:rsidRDefault="00FE7B58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FE7B58" w:rsidRPr="000245C9" w14:paraId="684312BC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CC2D9F9" w14:textId="2072F51C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30FEFF" w14:textId="2041B19D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Обыкновенная зеленушка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4B358CD" w14:textId="77777777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273FB" w14:textId="4209A654" w:rsidR="00FE7B58" w:rsidRPr="00C76A77" w:rsidRDefault="00FE7B58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E7B58" w:rsidRPr="000245C9" w14:paraId="79AF9C61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8F87806" w14:textId="7531FE9F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29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21740B" w14:textId="3BEF89B3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Обыкновенная лазоревка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16D991F" w14:textId="77777777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80CE8" w14:textId="073EAC9A" w:rsidR="00FE7B58" w:rsidRPr="00C76A77" w:rsidRDefault="00FE7B58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FE7B58" w:rsidRPr="000245C9" w14:paraId="5566E56A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10F3E48" w14:textId="1A021698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D5328A" w14:textId="79D00965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Обыкновенная овсянка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E009E91" w14:textId="77777777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CFF09F" w14:textId="0128EC48" w:rsidR="00FE7B58" w:rsidRPr="00C76A77" w:rsidRDefault="00375223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FE7B58" w:rsidRPr="000245C9" w14:paraId="28A2722B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77BE3C1" w14:textId="5D29905F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DD518F" w14:textId="13A90B5B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Обыкновенная пищуха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38EAABF" w14:textId="77777777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94C62" w14:textId="0E56293D" w:rsidR="00FE7B58" w:rsidRPr="00C76A77" w:rsidRDefault="00FE7B58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FE7B58" w:rsidRPr="000245C9" w14:paraId="0A541968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B02A68C" w14:textId="1E946D79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BC3B47" w14:textId="4E6ED905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Обыкновенная чечётка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33AD45A" w14:textId="77777777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17E6C" w14:textId="1A78CB53" w:rsidR="00FE7B58" w:rsidRPr="00C76A77" w:rsidRDefault="00FE7B58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E7B58" w:rsidRPr="000245C9" w14:paraId="1EA8D798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67C0A9A" w14:textId="3F387015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79C0" w14:textId="44ED6182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Обыкновенный поползень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EC9B8" w14:textId="77777777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3AD6" w14:textId="271CF18A" w:rsidR="00FE7B58" w:rsidRPr="00C76A77" w:rsidRDefault="00FE7B58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E7B58" w:rsidRPr="000245C9" w14:paraId="5938A32D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796F1FE9" w14:textId="7330A726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282502" w14:textId="7491E6CC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Обыкновенный снегирь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A207ED8" w14:textId="77777777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AED206" w14:textId="52AEAA86" w:rsidR="00FE7B58" w:rsidRPr="00C76A77" w:rsidRDefault="00FE7B58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E7B58" w:rsidRPr="000245C9" w14:paraId="7046419B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860408E" w14:textId="2C894E9F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55AA" w14:textId="22D3CEFB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Полевой воробей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781894" w14:textId="5D4E5D00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93A0" w14:textId="21AFF801" w:rsidR="00FE7B58" w:rsidRPr="00C76A77" w:rsidRDefault="00375223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E7B58" w:rsidRPr="000245C9" w14:paraId="4A5A8E1B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524FBBF0" w14:textId="2A9A004E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36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E9BDED" w14:textId="6E57B1B4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Рябинник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D2821D6" w14:textId="77777777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6E86E" w14:textId="3C3FC77D" w:rsidR="00FE7B58" w:rsidRPr="00C76A77" w:rsidRDefault="00375223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FE7B58" w:rsidRPr="000245C9" w14:paraId="7BEF6CEF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F0A749C" w14:textId="710A824E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37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282D23" w14:textId="35494851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Серая ворона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3584E7C" w14:textId="77777777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C7E2C8" w14:textId="1F9CC573" w:rsidR="00FE7B58" w:rsidRPr="00C76A77" w:rsidRDefault="00FE7B58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FE7B58" w:rsidRPr="000245C9" w14:paraId="3ACB8B01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63A3C746" w14:textId="413BEFDC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38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20C44A" w14:textId="4945AD2A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Свиристел</w:t>
            </w:r>
            <w:r w:rsidR="00375223" w:rsidRPr="00C76A77">
              <w:rPr>
                <w:rFonts w:ascii="Arial" w:hAnsi="Arial" w:cs="Arial"/>
                <w:sz w:val="20"/>
                <w:szCs w:val="20"/>
              </w:rPr>
              <w:t>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D170807" w14:textId="77777777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BB069" w14:textId="1110EFDD" w:rsidR="00FE7B58" w:rsidRPr="00C76A77" w:rsidRDefault="00375223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FE7B58" w:rsidRPr="000245C9" w14:paraId="725020BC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FFDEF10" w14:textId="336DB4A6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39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C8E910" w14:textId="513C7572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Сойка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5A20A1E" w14:textId="77777777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AEBC1" w14:textId="086AB302" w:rsidR="00FE7B58" w:rsidRPr="00C76A77" w:rsidRDefault="00FE7B58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FE7B58" w:rsidRPr="000245C9" w14:paraId="5C064309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704CC34" w14:textId="12B80319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40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1A9CC3" w14:textId="17726504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Сорока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DFCD5AF" w14:textId="77777777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9E632E" w14:textId="5AB8FBAF" w:rsidR="00FE7B58" w:rsidRPr="00C76A77" w:rsidRDefault="00FE7B58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FE7B58" w:rsidRPr="000245C9" w14:paraId="3425A610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F94F800" w14:textId="385B91CD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41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FAE268" w14:textId="23CBA150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Хохлатая синица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3CC716C" w14:textId="77777777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27F434" w14:textId="5AA080A8" w:rsidR="00FE7B58" w:rsidRPr="00C76A77" w:rsidRDefault="00FE7B58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E7B58" w:rsidRPr="000245C9" w14:paraId="58EF7EDE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16D71BA1" w14:textId="2BF53666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42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4BBF36" w14:textId="4AE69FD4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Черноголовая гаичка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5F35EA5" w14:textId="77777777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2CC96" w14:textId="75D4E365" w:rsidR="00FE7B58" w:rsidRPr="00C76A77" w:rsidRDefault="00375223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FE7B58" w:rsidRPr="000245C9" w14:paraId="446091FE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2034B9EC" w14:textId="7934A11F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43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CD54C0" w14:textId="19817AC7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Черноголовый щегол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D38FE33" w14:textId="77777777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CCA0F" w14:textId="5A748D9D" w:rsidR="00FE7B58" w:rsidRPr="00C76A77" w:rsidRDefault="00FE7B58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FE7B58" w:rsidRPr="000245C9" w14:paraId="59CF4FE7" w14:textId="77777777" w:rsidTr="00C76A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47CD9085" w14:textId="701B956A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44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2E1097" w14:textId="174FE08A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Чёрный дрозд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63F3543" w14:textId="77777777" w:rsidR="00FE7B58" w:rsidRPr="00C76A77" w:rsidRDefault="00FE7B58" w:rsidP="00C76A77">
            <w:pPr>
              <w:ind w:left="-546" w:firstLine="5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B4553" w14:textId="2AD53E89" w:rsidR="00FE7B58" w:rsidRPr="00C76A77" w:rsidRDefault="00375223" w:rsidP="00C76A77">
            <w:pPr>
              <w:ind w:left="-546" w:firstLine="54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FE7B58" w:rsidRPr="000245C9" w14:paraId="46644826" w14:textId="77777777" w:rsidTr="00C76A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6" w:type="dxa"/>
          </w:tcPr>
          <w:p w14:paraId="01392717" w14:textId="4C6AE866" w:rsidR="00FE7B58" w:rsidRPr="00C76A77" w:rsidRDefault="00FE7B58" w:rsidP="00C76A77">
            <w:pPr>
              <w:ind w:left="-546" w:firstLine="546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76A7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45</w:t>
            </w:r>
          </w:p>
        </w:tc>
        <w:tc>
          <w:tcPr>
            <w:tcW w:w="4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D4C7D" w14:textId="6E65C31B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76A77">
              <w:rPr>
                <w:rFonts w:ascii="Arial" w:hAnsi="Arial" w:cs="Arial"/>
                <w:sz w:val="20"/>
                <w:szCs w:val="20"/>
              </w:rPr>
              <w:t>Чиж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58C148E" w14:textId="77777777" w:rsidR="00FE7B58" w:rsidRPr="00C76A77" w:rsidRDefault="00FE7B58" w:rsidP="00C76A77">
            <w:pPr>
              <w:ind w:left="-546" w:firstLine="5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D52F5" w14:textId="23074F20" w:rsidR="00FE7B58" w:rsidRPr="00C76A77" w:rsidRDefault="00FE7B58" w:rsidP="00C76A77">
            <w:pPr>
              <w:ind w:left="-546" w:firstLine="54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6A7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14:paraId="45A72D22" w14:textId="77777777" w:rsidR="00C76A77" w:rsidRDefault="00C76A77" w:rsidP="00C76A77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</w:p>
    <w:p w14:paraId="37424009" w14:textId="56DF0A9E" w:rsidR="00C76A77" w:rsidRDefault="00862884" w:rsidP="00C76A77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C76A77">
        <w:rPr>
          <w:rFonts w:ascii="Arial" w:hAnsi="Arial" w:cs="Arial"/>
          <w:sz w:val="20"/>
          <w:szCs w:val="20"/>
        </w:rPr>
        <w:t xml:space="preserve">Передача снимков в жюри соревнований и формирование электронного чек-листа команды производится до </w:t>
      </w:r>
      <w:r w:rsidR="00255666" w:rsidRPr="00C76A77">
        <w:rPr>
          <w:rFonts w:ascii="Arial" w:hAnsi="Arial" w:cs="Arial"/>
          <w:b/>
          <w:bCs/>
          <w:sz w:val="20"/>
          <w:szCs w:val="20"/>
        </w:rPr>
        <w:t>23</w:t>
      </w:r>
      <w:r w:rsidRPr="00C76A77">
        <w:rPr>
          <w:rFonts w:ascii="Arial" w:hAnsi="Arial" w:cs="Arial"/>
          <w:b/>
          <w:bCs/>
          <w:sz w:val="20"/>
          <w:szCs w:val="20"/>
        </w:rPr>
        <w:t>:59</w:t>
      </w:r>
      <w:r w:rsidRPr="00C76A77">
        <w:rPr>
          <w:rFonts w:ascii="Arial" w:hAnsi="Arial" w:cs="Arial"/>
          <w:sz w:val="20"/>
          <w:szCs w:val="20"/>
        </w:rPr>
        <w:t xml:space="preserve"> по местному времени </w:t>
      </w:r>
      <w:r w:rsidR="00255666" w:rsidRPr="00C76A77">
        <w:rPr>
          <w:rFonts w:ascii="Arial" w:hAnsi="Arial" w:cs="Arial"/>
          <w:b/>
          <w:bCs/>
          <w:sz w:val="20"/>
          <w:szCs w:val="20"/>
        </w:rPr>
        <w:t>4 февраля</w:t>
      </w:r>
      <w:r w:rsidRPr="00C76A77">
        <w:rPr>
          <w:rFonts w:ascii="Arial" w:hAnsi="Arial" w:cs="Arial"/>
          <w:b/>
          <w:bCs/>
          <w:sz w:val="20"/>
          <w:szCs w:val="20"/>
        </w:rPr>
        <w:t xml:space="preserve"> 202</w:t>
      </w:r>
      <w:r w:rsidR="00255666" w:rsidRPr="00C76A77">
        <w:rPr>
          <w:rFonts w:ascii="Arial" w:hAnsi="Arial" w:cs="Arial"/>
          <w:b/>
          <w:bCs/>
          <w:sz w:val="20"/>
          <w:szCs w:val="20"/>
        </w:rPr>
        <w:t>5</w:t>
      </w:r>
      <w:r w:rsidRPr="00C76A77">
        <w:rPr>
          <w:rFonts w:ascii="Arial" w:hAnsi="Arial" w:cs="Arial"/>
          <w:b/>
          <w:bCs/>
          <w:sz w:val="20"/>
          <w:szCs w:val="20"/>
        </w:rPr>
        <w:t xml:space="preserve"> года</w:t>
      </w:r>
      <w:r w:rsidRPr="00C76A77">
        <w:rPr>
          <w:rFonts w:ascii="Arial" w:hAnsi="Arial" w:cs="Arial"/>
          <w:sz w:val="20"/>
          <w:szCs w:val="20"/>
        </w:rPr>
        <w:t xml:space="preserve"> через </w:t>
      </w:r>
      <w:hyperlink r:id="rId10" w:history="1">
        <w:r w:rsidRPr="00C76A77">
          <w:rPr>
            <w:rStyle w:val="ab"/>
            <w:rFonts w:ascii="Arial" w:hAnsi="Arial" w:cs="Arial"/>
            <w:color w:val="1A4487"/>
            <w:sz w:val="20"/>
            <w:szCs w:val="20"/>
          </w:rPr>
          <w:t>систему «</w:t>
        </w:r>
        <w:proofErr w:type="spellStart"/>
        <w:r w:rsidRPr="00C76A77">
          <w:rPr>
            <w:rStyle w:val="ab"/>
            <w:rFonts w:ascii="Arial" w:hAnsi="Arial" w:cs="Arial"/>
            <w:color w:val="1A4487"/>
            <w:sz w:val="20"/>
            <w:szCs w:val="20"/>
          </w:rPr>
          <w:t>Стерх»</w:t>
        </w:r>
      </w:hyperlink>
      <w:r w:rsidRPr="00C76A77">
        <w:rPr>
          <w:rFonts w:ascii="Arial" w:hAnsi="Arial" w:cs="Arial"/>
          <w:sz w:val="20"/>
          <w:szCs w:val="20"/>
        </w:rPr>
        <w:t>.</w:t>
      </w:r>
      <w:r w:rsidRPr="00C76A77">
        <w:rPr>
          <w:rFonts w:ascii="Arial" w:hAnsi="Arial" w:cs="Arial"/>
          <w:color w:val="000000"/>
          <w:sz w:val="20"/>
          <w:szCs w:val="20"/>
        </w:rPr>
        <w:t>При</w:t>
      </w:r>
      <w:proofErr w:type="spellEnd"/>
      <w:r w:rsidRPr="00C76A77">
        <w:rPr>
          <w:rFonts w:ascii="Arial" w:hAnsi="Arial" w:cs="Arial"/>
          <w:color w:val="000000"/>
          <w:sz w:val="20"/>
          <w:szCs w:val="20"/>
        </w:rPr>
        <w:t xml:space="preserve"> регистрации команды в </w:t>
      </w:r>
      <w:hyperlink r:id="rId11" w:history="1">
        <w:r w:rsidRPr="00C76A77">
          <w:rPr>
            <w:rStyle w:val="ab"/>
            <w:rFonts w:ascii="Arial" w:hAnsi="Arial" w:cs="Arial"/>
            <w:color w:val="000000"/>
            <w:sz w:val="20"/>
            <w:szCs w:val="20"/>
          </w:rPr>
          <w:t>системе «Стерх»</w:t>
        </w:r>
      </w:hyperlink>
      <w:r w:rsidRPr="00C76A77">
        <w:rPr>
          <w:rFonts w:ascii="Arial" w:hAnsi="Arial" w:cs="Arial"/>
          <w:color w:val="000000"/>
          <w:sz w:val="20"/>
          <w:szCs w:val="20"/>
        </w:rPr>
        <w:t xml:space="preserve"> Капитан должен выбрать соревнование </w:t>
      </w:r>
      <w:r w:rsidR="000D5B4C" w:rsidRPr="00C76A77">
        <w:rPr>
          <w:rFonts w:ascii="Arial" w:hAnsi="Arial" w:cs="Arial"/>
          <w:color w:val="000000"/>
          <w:sz w:val="20"/>
          <w:szCs w:val="20"/>
        </w:rPr>
        <w:t>«Кубок Смоленск</w:t>
      </w:r>
      <w:r w:rsidR="00C76A77" w:rsidRPr="00C76A77">
        <w:rPr>
          <w:rFonts w:ascii="Arial" w:hAnsi="Arial" w:cs="Arial"/>
          <w:color w:val="000000"/>
          <w:sz w:val="20"/>
          <w:szCs w:val="20"/>
        </w:rPr>
        <w:t>а</w:t>
      </w:r>
      <w:r w:rsidRPr="00C76A77">
        <w:rPr>
          <w:rFonts w:ascii="Arial" w:hAnsi="Arial" w:cs="Arial"/>
          <w:color w:val="000000"/>
          <w:sz w:val="20"/>
          <w:szCs w:val="20"/>
        </w:rPr>
        <w:t>–202</w:t>
      </w:r>
      <w:r w:rsidR="00C76A77" w:rsidRPr="00C76A77">
        <w:rPr>
          <w:rFonts w:ascii="Arial" w:hAnsi="Arial" w:cs="Arial"/>
          <w:color w:val="000000"/>
          <w:sz w:val="20"/>
          <w:szCs w:val="20"/>
        </w:rPr>
        <w:t>5</w:t>
      </w:r>
      <w:r w:rsidRPr="00C76A77">
        <w:rPr>
          <w:rFonts w:ascii="Arial" w:hAnsi="Arial" w:cs="Arial"/>
          <w:color w:val="000000"/>
          <w:sz w:val="20"/>
          <w:szCs w:val="20"/>
        </w:rPr>
        <w:t>»</w:t>
      </w:r>
      <w:r w:rsidRPr="00C76A77">
        <w:rPr>
          <w:rFonts w:ascii="Arial" w:hAnsi="Arial" w:cs="Arial"/>
          <w:sz w:val="20"/>
          <w:szCs w:val="20"/>
        </w:rPr>
        <w:t xml:space="preserve"> (пункт 5. «</w:t>
      </w:r>
      <w:r w:rsidRPr="00C76A77">
        <w:rPr>
          <w:rFonts w:ascii="Arial" w:eastAsia="Arial Unicode MS" w:hAnsi="Arial" w:cs="Arial"/>
          <w:sz w:val="20"/>
          <w:szCs w:val="20"/>
        </w:rPr>
        <w:t>ПЕРЕДАЧА РЕЗУЛЬТАТОВ ЧЕРЕЗ СИСТЕМУ «СТЕРХ»</w:t>
      </w:r>
      <w:r w:rsidRPr="00C76A77">
        <w:rPr>
          <w:rFonts w:ascii="Arial" w:hAnsi="Arial" w:cs="Arial"/>
          <w:sz w:val="20"/>
          <w:szCs w:val="20"/>
        </w:rPr>
        <w:t xml:space="preserve"> Регламента).</w:t>
      </w:r>
    </w:p>
    <w:p w14:paraId="1AF1886F" w14:textId="0A9AB58D" w:rsidR="001E5B74" w:rsidRPr="001E5B74" w:rsidRDefault="00512808" w:rsidP="00901A49">
      <w:pPr>
        <w:shd w:val="clear" w:color="auto" w:fill="FFFFFF"/>
        <w:spacing w:after="120"/>
        <w:rPr>
          <w:rFonts w:ascii="Arial" w:hAnsi="Arial" w:cs="Arial"/>
          <w:b/>
          <w:sz w:val="22"/>
          <w:szCs w:val="22"/>
        </w:rPr>
      </w:pPr>
      <w:r w:rsidRPr="00C76A77">
        <w:rPr>
          <w:rFonts w:ascii="Arial" w:hAnsi="Arial" w:cs="Arial"/>
          <w:sz w:val="20"/>
          <w:szCs w:val="20"/>
        </w:rPr>
        <w:t xml:space="preserve">По всем вопросам, связанным с участием в </w:t>
      </w:r>
      <w:r w:rsidR="00527B49" w:rsidRPr="00C76A77">
        <w:rPr>
          <w:rFonts w:ascii="Arial" w:hAnsi="Arial" w:cs="Arial"/>
          <w:sz w:val="20"/>
          <w:szCs w:val="20"/>
        </w:rPr>
        <w:t>Соревнованиях, обраща</w:t>
      </w:r>
      <w:r w:rsidR="00483DC9" w:rsidRPr="00C76A77">
        <w:rPr>
          <w:rFonts w:ascii="Arial" w:hAnsi="Arial" w:cs="Arial"/>
          <w:sz w:val="20"/>
          <w:szCs w:val="20"/>
        </w:rPr>
        <w:t>йтесь</w:t>
      </w:r>
      <w:r w:rsidR="007E47E5" w:rsidRPr="00C76A77">
        <w:rPr>
          <w:rFonts w:ascii="Arial" w:hAnsi="Arial" w:cs="Arial"/>
          <w:sz w:val="20"/>
          <w:szCs w:val="20"/>
        </w:rPr>
        <w:t xml:space="preserve"> </w:t>
      </w:r>
      <w:r w:rsidR="00483DC9" w:rsidRPr="00C76A77">
        <w:rPr>
          <w:rFonts w:ascii="Arial" w:hAnsi="Arial" w:cs="Arial"/>
          <w:sz w:val="20"/>
          <w:szCs w:val="20"/>
          <w:highlight w:val="yellow"/>
        </w:rPr>
        <w:t>по адресу</w:t>
      </w:r>
      <w:r w:rsidRPr="00C76A77">
        <w:rPr>
          <w:rFonts w:ascii="Arial" w:hAnsi="Arial" w:cs="Arial"/>
          <w:sz w:val="20"/>
          <w:szCs w:val="20"/>
          <w:highlight w:val="yellow"/>
        </w:rPr>
        <w:t>:</w:t>
      </w:r>
      <w:r w:rsidRPr="00C76A77">
        <w:rPr>
          <w:rFonts w:ascii="Arial" w:hAnsi="Arial" w:cs="Arial"/>
          <w:sz w:val="20"/>
          <w:szCs w:val="20"/>
        </w:rPr>
        <w:t xml:space="preserve"> </w:t>
      </w:r>
    </w:p>
    <w:sectPr w:rsidR="001E5B74" w:rsidRPr="001E5B74" w:rsidSect="00C76A77">
      <w:footerReference w:type="first" r:id="rId12"/>
      <w:pgSz w:w="11906" w:h="16838" w:code="9"/>
      <w:pgMar w:top="426" w:right="851" w:bottom="426" w:left="170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A4034" w14:textId="77777777" w:rsidR="003103D3" w:rsidRDefault="003103D3" w:rsidP="00E601B3">
      <w:r>
        <w:separator/>
      </w:r>
    </w:p>
  </w:endnote>
  <w:endnote w:type="continuationSeparator" w:id="0">
    <w:p w14:paraId="78A46929" w14:textId="77777777" w:rsidR="003103D3" w:rsidRDefault="003103D3" w:rsidP="00E6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7044" w14:textId="77777777" w:rsidR="001A0B98" w:rsidRDefault="001A0B9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F29A5" w14:textId="77777777" w:rsidR="003103D3" w:rsidRDefault="003103D3" w:rsidP="00E601B3">
      <w:r>
        <w:separator/>
      </w:r>
    </w:p>
  </w:footnote>
  <w:footnote w:type="continuationSeparator" w:id="0">
    <w:p w14:paraId="3616D172" w14:textId="77777777" w:rsidR="003103D3" w:rsidRDefault="003103D3" w:rsidP="00E60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B5F"/>
    <w:multiLevelType w:val="multilevel"/>
    <w:tmpl w:val="A7FC1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2E1414"/>
    <w:multiLevelType w:val="hybridMultilevel"/>
    <w:tmpl w:val="2340AB14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4CF1F27"/>
    <w:multiLevelType w:val="hybridMultilevel"/>
    <w:tmpl w:val="BAB2B5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455FD"/>
    <w:multiLevelType w:val="hybridMultilevel"/>
    <w:tmpl w:val="035ADF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8B4152D"/>
    <w:multiLevelType w:val="multilevel"/>
    <w:tmpl w:val="FEE8A9D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B532AD6"/>
    <w:multiLevelType w:val="hybridMultilevel"/>
    <w:tmpl w:val="BBEA886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FF1584"/>
    <w:multiLevelType w:val="hybridMultilevel"/>
    <w:tmpl w:val="37B0DA6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EBC75F5"/>
    <w:multiLevelType w:val="multilevel"/>
    <w:tmpl w:val="6410138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21E3453"/>
    <w:multiLevelType w:val="multilevel"/>
    <w:tmpl w:val="132C0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2336FD3"/>
    <w:multiLevelType w:val="hybridMultilevel"/>
    <w:tmpl w:val="671E5172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35A091F"/>
    <w:multiLevelType w:val="hybridMultilevel"/>
    <w:tmpl w:val="351CEF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9D5418E"/>
    <w:multiLevelType w:val="hybridMultilevel"/>
    <w:tmpl w:val="46D26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E0641"/>
    <w:multiLevelType w:val="hybridMultilevel"/>
    <w:tmpl w:val="288C0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02A08"/>
    <w:multiLevelType w:val="hybridMultilevel"/>
    <w:tmpl w:val="690AFB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856A8"/>
    <w:multiLevelType w:val="hybridMultilevel"/>
    <w:tmpl w:val="5476C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F4F2F"/>
    <w:multiLevelType w:val="hybridMultilevel"/>
    <w:tmpl w:val="235A7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387F35"/>
    <w:multiLevelType w:val="hybridMultilevel"/>
    <w:tmpl w:val="B1A6BF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109C8"/>
    <w:multiLevelType w:val="multilevel"/>
    <w:tmpl w:val="C1AA44AE"/>
    <w:lvl w:ilvl="0">
      <w:start w:val="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 w15:restartNumberingAfterBreak="0">
    <w:nsid w:val="2D3876BE"/>
    <w:multiLevelType w:val="hybridMultilevel"/>
    <w:tmpl w:val="5BA08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E9333B"/>
    <w:multiLevelType w:val="hybridMultilevel"/>
    <w:tmpl w:val="7A2A2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E0B18"/>
    <w:multiLevelType w:val="multilevel"/>
    <w:tmpl w:val="67F4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BB602BC"/>
    <w:multiLevelType w:val="multilevel"/>
    <w:tmpl w:val="014E80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65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2" w15:restartNumberingAfterBreak="0">
    <w:nsid w:val="3F6E13B8"/>
    <w:multiLevelType w:val="hybridMultilevel"/>
    <w:tmpl w:val="7AEADD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7012216"/>
    <w:multiLevelType w:val="hybridMultilevel"/>
    <w:tmpl w:val="C5F0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62B93"/>
    <w:multiLevelType w:val="multilevel"/>
    <w:tmpl w:val="B762D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0D13A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43C4C7C"/>
    <w:multiLevelType w:val="hybridMultilevel"/>
    <w:tmpl w:val="CE40FA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D2413"/>
    <w:multiLevelType w:val="hybridMultilevel"/>
    <w:tmpl w:val="3C9465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6C20B78"/>
    <w:multiLevelType w:val="hybridMultilevel"/>
    <w:tmpl w:val="709A1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E63D1"/>
    <w:multiLevelType w:val="multilevel"/>
    <w:tmpl w:val="67F4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9BB33C8"/>
    <w:multiLevelType w:val="hybridMultilevel"/>
    <w:tmpl w:val="7D62A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7F7A66"/>
    <w:multiLevelType w:val="multilevel"/>
    <w:tmpl w:val="072A357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32" w15:restartNumberingAfterBreak="0">
    <w:nsid w:val="663E1D5B"/>
    <w:multiLevelType w:val="hybridMultilevel"/>
    <w:tmpl w:val="E3828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816BFE"/>
    <w:multiLevelType w:val="hybridMultilevel"/>
    <w:tmpl w:val="102CAA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AA87FAD"/>
    <w:multiLevelType w:val="hybridMultilevel"/>
    <w:tmpl w:val="41AA8100"/>
    <w:lvl w:ilvl="0" w:tplc="7E4A63F6">
      <w:start w:val="6"/>
      <w:numFmt w:val="bullet"/>
      <w:lvlText w:val=""/>
      <w:lvlJc w:val="left"/>
      <w:pPr>
        <w:ind w:left="1191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35" w15:restartNumberingAfterBreak="0">
    <w:nsid w:val="6B892262"/>
    <w:multiLevelType w:val="hybridMultilevel"/>
    <w:tmpl w:val="F146CA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C571933"/>
    <w:multiLevelType w:val="multilevel"/>
    <w:tmpl w:val="FB046734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7" w15:restartNumberingAfterBreak="0">
    <w:nsid w:val="6E1D0D95"/>
    <w:multiLevelType w:val="multilevel"/>
    <w:tmpl w:val="233658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38" w15:restartNumberingAfterBreak="0">
    <w:nsid w:val="6F6C4EA9"/>
    <w:multiLevelType w:val="hybridMultilevel"/>
    <w:tmpl w:val="D79E859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42E55CA"/>
    <w:multiLevelType w:val="hybridMultilevel"/>
    <w:tmpl w:val="0C22EFEC"/>
    <w:lvl w:ilvl="0" w:tplc="9C8E9148">
      <w:start w:val="15"/>
      <w:numFmt w:val="bullet"/>
      <w:lvlText w:val=""/>
      <w:lvlJc w:val="left"/>
      <w:pPr>
        <w:ind w:left="1521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40" w15:restartNumberingAfterBreak="0">
    <w:nsid w:val="79730C23"/>
    <w:multiLevelType w:val="hybridMultilevel"/>
    <w:tmpl w:val="5AA87C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CC77DC"/>
    <w:multiLevelType w:val="hybridMultilevel"/>
    <w:tmpl w:val="2C8A28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8292">
    <w:abstractNumId w:val="25"/>
  </w:num>
  <w:num w:numId="2" w16cid:durableId="1324969629">
    <w:abstractNumId w:val="7"/>
  </w:num>
  <w:num w:numId="3" w16cid:durableId="1865827417">
    <w:abstractNumId w:val="39"/>
  </w:num>
  <w:num w:numId="4" w16cid:durableId="2033610542">
    <w:abstractNumId w:val="34"/>
  </w:num>
  <w:num w:numId="5" w16cid:durableId="669677047">
    <w:abstractNumId w:val="21"/>
  </w:num>
  <w:num w:numId="6" w16cid:durableId="1111437046">
    <w:abstractNumId w:val="4"/>
  </w:num>
  <w:num w:numId="7" w16cid:durableId="2012637947">
    <w:abstractNumId w:val="13"/>
  </w:num>
  <w:num w:numId="8" w16cid:durableId="1163355033">
    <w:abstractNumId w:val="9"/>
  </w:num>
  <w:num w:numId="9" w16cid:durableId="297881342">
    <w:abstractNumId w:val="37"/>
  </w:num>
  <w:num w:numId="10" w16cid:durableId="564992723">
    <w:abstractNumId w:val="31"/>
  </w:num>
  <w:num w:numId="11" w16cid:durableId="1536037937">
    <w:abstractNumId w:val="6"/>
  </w:num>
  <w:num w:numId="12" w16cid:durableId="958336455">
    <w:abstractNumId w:val="19"/>
  </w:num>
  <w:num w:numId="13" w16cid:durableId="1816725803">
    <w:abstractNumId w:val="26"/>
  </w:num>
  <w:num w:numId="14" w16cid:durableId="920912150">
    <w:abstractNumId w:val="1"/>
  </w:num>
  <w:num w:numId="15" w16cid:durableId="1263150024">
    <w:abstractNumId w:val="24"/>
  </w:num>
  <w:num w:numId="16" w16cid:durableId="1884631778">
    <w:abstractNumId w:val="22"/>
  </w:num>
  <w:num w:numId="17" w16cid:durableId="1060908239">
    <w:abstractNumId w:val="33"/>
  </w:num>
  <w:num w:numId="18" w16cid:durableId="1403286493">
    <w:abstractNumId w:val="3"/>
  </w:num>
  <w:num w:numId="19" w16cid:durableId="384304524">
    <w:abstractNumId w:val="10"/>
  </w:num>
  <w:num w:numId="20" w16cid:durableId="1846938534">
    <w:abstractNumId w:val="16"/>
  </w:num>
  <w:num w:numId="21" w16cid:durableId="145167982">
    <w:abstractNumId w:val="18"/>
  </w:num>
  <w:num w:numId="22" w16cid:durableId="1178348410">
    <w:abstractNumId w:val="27"/>
  </w:num>
  <w:num w:numId="23" w16cid:durableId="1492679131">
    <w:abstractNumId w:val="35"/>
  </w:num>
  <w:num w:numId="24" w16cid:durableId="1570920482">
    <w:abstractNumId w:val="2"/>
  </w:num>
  <w:num w:numId="25" w16cid:durableId="1677462891">
    <w:abstractNumId w:val="28"/>
  </w:num>
  <w:num w:numId="26" w16cid:durableId="758715905">
    <w:abstractNumId w:val="36"/>
  </w:num>
  <w:num w:numId="27" w16cid:durableId="786394245">
    <w:abstractNumId w:val="0"/>
  </w:num>
  <w:num w:numId="28" w16cid:durableId="197473606">
    <w:abstractNumId w:val="17"/>
  </w:num>
  <w:num w:numId="29" w16cid:durableId="1183396201">
    <w:abstractNumId w:val="20"/>
  </w:num>
  <w:num w:numId="30" w16cid:durableId="183060264">
    <w:abstractNumId w:val="23"/>
  </w:num>
  <w:num w:numId="31" w16cid:durableId="1612084298">
    <w:abstractNumId w:val="38"/>
  </w:num>
  <w:num w:numId="32" w16cid:durableId="1946419244">
    <w:abstractNumId w:val="8"/>
  </w:num>
  <w:num w:numId="33" w16cid:durableId="505677548">
    <w:abstractNumId w:val="32"/>
  </w:num>
  <w:num w:numId="34" w16cid:durableId="903371104">
    <w:abstractNumId w:val="14"/>
  </w:num>
  <w:num w:numId="35" w16cid:durableId="1528834682">
    <w:abstractNumId w:val="29"/>
  </w:num>
  <w:num w:numId="36" w16cid:durableId="1056010403">
    <w:abstractNumId w:val="15"/>
  </w:num>
  <w:num w:numId="37" w16cid:durableId="789398997">
    <w:abstractNumId w:val="12"/>
  </w:num>
  <w:num w:numId="38" w16cid:durableId="1371763044">
    <w:abstractNumId w:val="30"/>
  </w:num>
  <w:num w:numId="39" w16cid:durableId="592014073">
    <w:abstractNumId w:val="11"/>
  </w:num>
  <w:num w:numId="40" w16cid:durableId="1616399195">
    <w:abstractNumId w:val="40"/>
  </w:num>
  <w:num w:numId="41" w16cid:durableId="745688742">
    <w:abstractNumId w:val="5"/>
  </w:num>
  <w:num w:numId="42" w16cid:durableId="50417320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60"/>
    <w:rsid w:val="00004124"/>
    <w:rsid w:val="000245C9"/>
    <w:rsid w:val="000271F3"/>
    <w:rsid w:val="00035CE4"/>
    <w:rsid w:val="000912C7"/>
    <w:rsid w:val="000967AC"/>
    <w:rsid w:val="000A1427"/>
    <w:rsid w:val="000B72E5"/>
    <w:rsid w:val="000D5B4C"/>
    <w:rsid w:val="000D6C9A"/>
    <w:rsid w:val="000E43AD"/>
    <w:rsid w:val="000E7E32"/>
    <w:rsid w:val="00100198"/>
    <w:rsid w:val="001033E2"/>
    <w:rsid w:val="00115404"/>
    <w:rsid w:val="00133205"/>
    <w:rsid w:val="0014394C"/>
    <w:rsid w:val="00154E65"/>
    <w:rsid w:val="00155B2A"/>
    <w:rsid w:val="001765BB"/>
    <w:rsid w:val="001825A3"/>
    <w:rsid w:val="00186D76"/>
    <w:rsid w:val="001A0B98"/>
    <w:rsid w:val="001A416D"/>
    <w:rsid w:val="001D1FBC"/>
    <w:rsid w:val="001E5B74"/>
    <w:rsid w:val="00200E0C"/>
    <w:rsid w:val="0023191B"/>
    <w:rsid w:val="00240CA1"/>
    <w:rsid w:val="00255666"/>
    <w:rsid w:val="00256F50"/>
    <w:rsid w:val="00261289"/>
    <w:rsid w:val="0029163B"/>
    <w:rsid w:val="002968F6"/>
    <w:rsid w:val="002E5532"/>
    <w:rsid w:val="00305251"/>
    <w:rsid w:val="00305B29"/>
    <w:rsid w:val="003103D3"/>
    <w:rsid w:val="00343C56"/>
    <w:rsid w:val="00344F02"/>
    <w:rsid w:val="0035305C"/>
    <w:rsid w:val="00375223"/>
    <w:rsid w:val="0038141C"/>
    <w:rsid w:val="003D628E"/>
    <w:rsid w:val="003E1D87"/>
    <w:rsid w:val="003E718C"/>
    <w:rsid w:val="003F5325"/>
    <w:rsid w:val="00414FDB"/>
    <w:rsid w:val="00417D6E"/>
    <w:rsid w:val="00436454"/>
    <w:rsid w:val="0045474F"/>
    <w:rsid w:val="00454F8F"/>
    <w:rsid w:val="004575ED"/>
    <w:rsid w:val="0046210E"/>
    <w:rsid w:val="0047440C"/>
    <w:rsid w:val="00483DC9"/>
    <w:rsid w:val="0049131F"/>
    <w:rsid w:val="00497CBD"/>
    <w:rsid w:val="004A302C"/>
    <w:rsid w:val="004A5021"/>
    <w:rsid w:val="004D79EF"/>
    <w:rsid w:val="0051264F"/>
    <w:rsid w:val="00512808"/>
    <w:rsid w:val="0051551C"/>
    <w:rsid w:val="005207E8"/>
    <w:rsid w:val="00525B26"/>
    <w:rsid w:val="00527B49"/>
    <w:rsid w:val="0053547F"/>
    <w:rsid w:val="00550B36"/>
    <w:rsid w:val="0055401D"/>
    <w:rsid w:val="00592E2C"/>
    <w:rsid w:val="00595E94"/>
    <w:rsid w:val="005C5AA8"/>
    <w:rsid w:val="005D7A63"/>
    <w:rsid w:val="005E2AC9"/>
    <w:rsid w:val="005E4164"/>
    <w:rsid w:val="00602408"/>
    <w:rsid w:val="00633C21"/>
    <w:rsid w:val="00640314"/>
    <w:rsid w:val="006537BA"/>
    <w:rsid w:val="0068295F"/>
    <w:rsid w:val="006922C3"/>
    <w:rsid w:val="006D1E73"/>
    <w:rsid w:val="006E035C"/>
    <w:rsid w:val="006E2205"/>
    <w:rsid w:val="006E3C5A"/>
    <w:rsid w:val="006E4348"/>
    <w:rsid w:val="006E7D12"/>
    <w:rsid w:val="006F2353"/>
    <w:rsid w:val="00721A34"/>
    <w:rsid w:val="0073116A"/>
    <w:rsid w:val="0074475A"/>
    <w:rsid w:val="00746C61"/>
    <w:rsid w:val="007714AC"/>
    <w:rsid w:val="00771A36"/>
    <w:rsid w:val="007824F4"/>
    <w:rsid w:val="007D3FB8"/>
    <w:rsid w:val="007D4D08"/>
    <w:rsid w:val="007E47E5"/>
    <w:rsid w:val="00801FA5"/>
    <w:rsid w:val="00802634"/>
    <w:rsid w:val="008135DE"/>
    <w:rsid w:val="0081371C"/>
    <w:rsid w:val="0081787F"/>
    <w:rsid w:val="008203DC"/>
    <w:rsid w:val="0082263D"/>
    <w:rsid w:val="00862884"/>
    <w:rsid w:val="008C6B60"/>
    <w:rsid w:val="008E0E60"/>
    <w:rsid w:val="008E150F"/>
    <w:rsid w:val="00900333"/>
    <w:rsid w:val="00901A49"/>
    <w:rsid w:val="009110CD"/>
    <w:rsid w:val="009244E0"/>
    <w:rsid w:val="00927EFE"/>
    <w:rsid w:val="00930B8F"/>
    <w:rsid w:val="00935E3F"/>
    <w:rsid w:val="009562AC"/>
    <w:rsid w:val="00960082"/>
    <w:rsid w:val="00971D56"/>
    <w:rsid w:val="00990A39"/>
    <w:rsid w:val="009A0C01"/>
    <w:rsid w:val="009B34A5"/>
    <w:rsid w:val="009D671A"/>
    <w:rsid w:val="009F16D0"/>
    <w:rsid w:val="009F4AC5"/>
    <w:rsid w:val="009F76D9"/>
    <w:rsid w:val="00A01FAD"/>
    <w:rsid w:val="00A14BC5"/>
    <w:rsid w:val="00A37566"/>
    <w:rsid w:val="00A60E51"/>
    <w:rsid w:val="00A9201C"/>
    <w:rsid w:val="00AA2D54"/>
    <w:rsid w:val="00AC4B94"/>
    <w:rsid w:val="00B120AC"/>
    <w:rsid w:val="00B27A5E"/>
    <w:rsid w:val="00B33098"/>
    <w:rsid w:val="00B4674B"/>
    <w:rsid w:val="00B52595"/>
    <w:rsid w:val="00B53C6B"/>
    <w:rsid w:val="00B64C4E"/>
    <w:rsid w:val="00B74F2C"/>
    <w:rsid w:val="00B77724"/>
    <w:rsid w:val="00BA23D3"/>
    <w:rsid w:val="00BC1501"/>
    <w:rsid w:val="00BC6E4F"/>
    <w:rsid w:val="00BF6CE4"/>
    <w:rsid w:val="00C04EDE"/>
    <w:rsid w:val="00C148AC"/>
    <w:rsid w:val="00C20E6D"/>
    <w:rsid w:val="00C3129C"/>
    <w:rsid w:val="00C313E2"/>
    <w:rsid w:val="00C44EAA"/>
    <w:rsid w:val="00C4758A"/>
    <w:rsid w:val="00C47EA8"/>
    <w:rsid w:val="00C512FC"/>
    <w:rsid w:val="00C517DF"/>
    <w:rsid w:val="00C5482A"/>
    <w:rsid w:val="00C713E2"/>
    <w:rsid w:val="00C72C7A"/>
    <w:rsid w:val="00C76A77"/>
    <w:rsid w:val="00C935DE"/>
    <w:rsid w:val="00C96106"/>
    <w:rsid w:val="00CB2B42"/>
    <w:rsid w:val="00CC3444"/>
    <w:rsid w:val="00CC5582"/>
    <w:rsid w:val="00CD092B"/>
    <w:rsid w:val="00CD1C2F"/>
    <w:rsid w:val="00CF08D3"/>
    <w:rsid w:val="00CF12A4"/>
    <w:rsid w:val="00CF25CD"/>
    <w:rsid w:val="00D0272B"/>
    <w:rsid w:val="00D064D9"/>
    <w:rsid w:val="00D12CE8"/>
    <w:rsid w:val="00D63AD3"/>
    <w:rsid w:val="00D867EA"/>
    <w:rsid w:val="00D91F46"/>
    <w:rsid w:val="00DA0BF4"/>
    <w:rsid w:val="00DA1A24"/>
    <w:rsid w:val="00DA237C"/>
    <w:rsid w:val="00DF007A"/>
    <w:rsid w:val="00DF40A4"/>
    <w:rsid w:val="00DF7E11"/>
    <w:rsid w:val="00E21E73"/>
    <w:rsid w:val="00E51704"/>
    <w:rsid w:val="00E54EFA"/>
    <w:rsid w:val="00E56E44"/>
    <w:rsid w:val="00E601B3"/>
    <w:rsid w:val="00E86DBB"/>
    <w:rsid w:val="00EB57F0"/>
    <w:rsid w:val="00EE5081"/>
    <w:rsid w:val="00F0392A"/>
    <w:rsid w:val="00F11E7B"/>
    <w:rsid w:val="00F25027"/>
    <w:rsid w:val="00F45350"/>
    <w:rsid w:val="00F83287"/>
    <w:rsid w:val="00F93772"/>
    <w:rsid w:val="00FA5867"/>
    <w:rsid w:val="00FB0530"/>
    <w:rsid w:val="00FE4BFB"/>
    <w:rsid w:val="00FE55FA"/>
    <w:rsid w:val="00FE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EA4"/>
  <w15:docId w15:val="{24CBF9A8-4704-4321-B7E3-F766F776A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B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08D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5259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5259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525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5259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525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525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5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43C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240CA1"/>
    <w:rPr>
      <w:color w:val="0000FF" w:themeColor="hyperlink"/>
      <w:u w:val="single"/>
    </w:rPr>
  </w:style>
  <w:style w:type="paragraph" w:styleId="ac">
    <w:name w:val="Revision"/>
    <w:hidden/>
    <w:uiPriority w:val="99"/>
    <w:semiHidden/>
    <w:rsid w:val="00640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6C9A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E601B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60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601B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601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Таблица простая 21"/>
    <w:basedOn w:val="a1"/>
    <w:uiPriority w:val="42"/>
    <w:rsid w:val="00F9377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1">
    <w:name w:val="Strong"/>
    <w:uiPriority w:val="22"/>
    <w:qFormat/>
    <w:rsid w:val="000245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rding.ru/" TargetMode="External"/><Relationship Id="rId5" Type="http://schemas.openxmlformats.org/officeDocument/2006/relationships/styles" Target="styles.xml"/><Relationship Id="rId10" Type="http://schemas.openxmlformats.org/officeDocument/2006/relationships/hyperlink" Target="https://birding.r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A503D0BD90AFB498A312012258346F7" ma:contentTypeVersion="2" ma:contentTypeDescription="Создание документа." ma:contentTypeScope="" ma:versionID="2692a6dab48bd3a61f285c31e2cff230">
  <xsd:schema xmlns:xsd="http://www.w3.org/2001/XMLSchema" xmlns:xs="http://www.w3.org/2001/XMLSchema" xmlns:p="http://schemas.microsoft.com/office/2006/metadata/properties" xmlns:ns1="http://schemas.microsoft.com/sharepoint/v3" xmlns:ns2="11893a2e-050b-4b5a-bc6d-18e9825970d1" targetNamespace="http://schemas.microsoft.com/office/2006/metadata/properties" ma:root="true" ma:fieldsID="c538318cfa8fddbdda48f1b02fdf8a79" ns1:_="" ns2:_="">
    <xsd:import namespace="http://schemas.microsoft.com/sharepoint/v3"/>
    <xsd:import namespace="11893a2e-050b-4b5a-bc6d-18e9825970d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Unresolved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93a2e-050b-4b5a-bc6d-18e9825970d1" elementFormDefault="qualified">
    <xsd:import namespace="http://schemas.microsoft.com/office/2006/documentManagement/types"/>
    <xsd:import namespace="http://schemas.microsoft.com/office/infopath/2007/PartnerControls"/>
    <xsd:element name="UnresolvedUser" ma:index="10" nillable="true" ma:displayName="Автор последних изменений" ma:internalName="UnresolvedUs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resolvedUser xmlns="11893a2e-050b-4b5a-bc6d-18e9825970d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A99013B-D809-4361-AC2E-F4B411D83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1893a2e-050b-4b5a-bc6d-18e982597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56DB65-DBC8-4F53-8C19-96F225800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8A2B7F-6817-4FDF-8B5B-DC599DCBADFE}">
  <ds:schemaRefs>
    <ds:schemaRef ds:uri="http://schemas.microsoft.com/office/2006/metadata/properties"/>
    <ds:schemaRef ds:uri="http://schemas.microsoft.com/office/infopath/2007/PartnerControls"/>
    <ds:schemaRef ds:uri="11893a2e-050b-4b5a-bc6d-18e9825970d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Смирнов Алексей Александрович</dc:creator>
  <cp:lastModifiedBy>Юлия Горелова</cp:lastModifiedBy>
  <cp:revision>6</cp:revision>
  <dcterms:created xsi:type="dcterms:W3CDTF">2025-01-24T09:30:00Z</dcterms:created>
  <dcterms:modified xsi:type="dcterms:W3CDTF">2025-01-24T10:26:00Z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0x0101009A503D0BD90AFB498A312012258346F7</vt:lpwstr>
  </property>
</Properties>
</file>