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765B">
        <w:rPr>
          <w:rFonts w:ascii="Times New Roman" w:hAnsi="Times New Roman"/>
          <w:b/>
          <w:sz w:val="24"/>
          <w:szCs w:val="24"/>
        </w:rPr>
        <w:t>ПРОТОКОЛ</w:t>
      </w:r>
      <w:r w:rsidR="00C64FC6">
        <w:rPr>
          <w:rFonts w:ascii="Times New Roman" w:hAnsi="Times New Roman"/>
          <w:b/>
          <w:sz w:val="24"/>
          <w:szCs w:val="24"/>
        </w:rPr>
        <w:t xml:space="preserve"> </w:t>
      </w:r>
    </w:p>
    <w:p w:rsidR="00C64FC6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подведения итогов областного детского творческого конкурса рисунков </w:t>
      </w:r>
    </w:p>
    <w:p w:rsidR="006B6A56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«</w:t>
      </w:r>
      <w:r w:rsidR="00C64FC6">
        <w:rPr>
          <w:rFonts w:ascii="Times New Roman" w:hAnsi="Times New Roman"/>
          <w:b/>
          <w:sz w:val="24"/>
          <w:szCs w:val="24"/>
        </w:rPr>
        <w:t>Зимующие птицы нашего края»</w:t>
      </w:r>
    </w:p>
    <w:p w:rsidR="00E7765B" w:rsidRPr="00E7765B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A56">
        <w:rPr>
          <w:rFonts w:ascii="Times New Roman" w:hAnsi="Times New Roman"/>
          <w:b/>
          <w:sz w:val="24"/>
          <w:szCs w:val="24"/>
          <w:u w:val="single"/>
        </w:rPr>
        <w:t xml:space="preserve">среди </w:t>
      </w:r>
      <w:r w:rsidR="006B6A56" w:rsidRPr="006B6A56">
        <w:rPr>
          <w:rFonts w:ascii="Times New Roman" w:hAnsi="Times New Roman"/>
          <w:b/>
          <w:sz w:val="24"/>
          <w:szCs w:val="24"/>
          <w:u w:val="single"/>
        </w:rPr>
        <w:t>дошкольных учреждений</w:t>
      </w:r>
      <w:r w:rsidRPr="006B6A56">
        <w:rPr>
          <w:rFonts w:ascii="Times New Roman" w:hAnsi="Times New Roman"/>
          <w:b/>
          <w:sz w:val="24"/>
          <w:szCs w:val="24"/>
          <w:u w:val="single"/>
        </w:rPr>
        <w:t xml:space="preserve"> Смоленской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7765B" w:rsidRPr="00E7765B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объявленного</w:t>
      </w:r>
      <w:r w:rsidR="00E7765B" w:rsidRPr="00E7765B">
        <w:rPr>
          <w:rFonts w:ascii="Times New Roman" w:hAnsi="Times New Roman"/>
          <w:b/>
          <w:sz w:val="24"/>
          <w:szCs w:val="24"/>
        </w:rPr>
        <w:t xml:space="preserve"> ФГБУ «Национальный парк «Смоленское Поозерье»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в рамках природоохранной акции «Покормите птиц!»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2021-2022 гг.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  <w:u w:val="single"/>
        </w:rPr>
        <w:t>Работы оценивало жюри в составе</w:t>
      </w:r>
      <w:r w:rsidRPr="00481F0E">
        <w:rPr>
          <w:rFonts w:ascii="Times New Roman" w:hAnsi="Times New Roman"/>
          <w:sz w:val="26"/>
          <w:szCs w:val="26"/>
        </w:rPr>
        <w:t xml:space="preserve"> начальника отдела экопросвещения Богданова С.А., методистов Кункуряковой И.Ю, Гавриченко Н.Г.</w:t>
      </w:r>
    </w:p>
    <w:p w:rsidR="00E7765B" w:rsidRPr="00E47001" w:rsidRDefault="00E7765B" w:rsidP="00E4700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Победителями стали </w:t>
      </w:r>
      <w:r w:rsidR="00F94D2D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="00F94D2D">
        <w:rPr>
          <w:rFonts w:ascii="Times New Roman" w:hAnsi="Times New Roman"/>
          <w:sz w:val="26"/>
          <w:szCs w:val="26"/>
        </w:rPr>
        <w:t>дошкольника</w:t>
      </w:r>
      <w:r>
        <w:rPr>
          <w:rFonts w:ascii="Times New Roman" w:hAnsi="Times New Roman"/>
          <w:sz w:val="26"/>
          <w:szCs w:val="26"/>
        </w:rPr>
        <w:t xml:space="preserve"> Смоленской области.</w:t>
      </w:r>
    </w:p>
    <w:p w:rsidR="00904C6F" w:rsidRPr="00F94D2D" w:rsidRDefault="00E7765B" w:rsidP="0090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C64FC6" w:rsidRPr="00F94D2D">
        <w:rPr>
          <w:rFonts w:ascii="Times New Roman" w:hAnsi="Times New Roman" w:cs="Times New Roman"/>
          <w:b/>
          <w:sz w:val="28"/>
          <w:szCs w:val="28"/>
        </w:rPr>
        <w:t>среди дошкольников</w:t>
      </w:r>
      <w:r w:rsidR="00F94D2D" w:rsidRPr="00F94D2D">
        <w:rPr>
          <w:rFonts w:ascii="Times New Roman" w:hAnsi="Times New Roman" w:cs="Times New Roman"/>
          <w:b/>
          <w:sz w:val="28"/>
          <w:szCs w:val="28"/>
        </w:rPr>
        <w:t>.</w:t>
      </w:r>
    </w:p>
    <w:p w:rsidR="00F94D2D" w:rsidRPr="008E19F1" w:rsidRDefault="00F94D2D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E1237" w:rsidRDefault="009E1237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  <w:r w:rsidR="008C1479"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, Смоленский район</w:t>
            </w:r>
          </w:p>
          <w:p w:rsidR="00E47001" w:rsidRPr="008E19F1" w:rsidRDefault="00E47001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4162F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4162F8" w:rsidRPr="004162F8" w:rsidRDefault="004162F8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Вершкова Софья</w:t>
            </w:r>
          </w:p>
        </w:tc>
        <w:tc>
          <w:tcPr>
            <w:tcW w:w="1413" w:type="dxa"/>
          </w:tcPr>
          <w:p w:rsidR="004162F8" w:rsidRPr="008E19F1" w:rsidRDefault="004162F8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4162F8" w:rsidRPr="008E19F1" w:rsidRDefault="004162F8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«Снежинка», г.Смоленск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4162F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4162F8" w:rsidRPr="004162F8" w:rsidRDefault="004162F8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Степочкин Степан</w:t>
            </w:r>
          </w:p>
        </w:tc>
        <w:tc>
          <w:tcPr>
            <w:tcW w:w="1413" w:type="dxa"/>
          </w:tcPr>
          <w:p w:rsidR="004162F8" w:rsidRDefault="004162F8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F8" w:rsidRPr="008E19F1" w:rsidRDefault="004162F8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4162F8" w:rsidRPr="008E19F1" w:rsidRDefault="004162F8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МБДОУ«ЦРР –детский сад «Рябинушка», д.Жуково</w:t>
            </w:r>
          </w:p>
        </w:tc>
      </w:tr>
      <w:tr w:rsidR="00AC701C" w:rsidRPr="008E19F1" w:rsidTr="003975F7">
        <w:trPr>
          <w:jc w:val="center"/>
        </w:trPr>
        <w:tc>
          <w:tcPr>
            <w:tcW w:w="684" w:type="dxa"/>
          </w:tcPr>
          <w:p w:rsidR="00AC701C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AC701C" w:rsidRDefault="00AC701C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Желнина Полина</w:t>
            </w:r>
          </w:p>
        </w:tc>
        <w:tc>
          <w:tcPr>
            <w:tcW w:w="1413" w:type="dxa"/>
          </w:tcPr>
          <w:p w:rsidR="00AC701C" w:rsidRDefault="00AC701C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AC701C" w:rsidRDefault="00AC701C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МБДОУ«ЦРР –детский сад «Рябинушка»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4162F8" w:rsidRPr="004162F8" w:rsidRDefault="004162F8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Мирослава</w:t>
            </w:r>
          </w:p>
        </w:tc>
        <w:tc>
          <w:tcPr>
            <w:tcW w:w="1413" w:type="dxa"/>
          </w:tcPr>
          <w:p w:rsidR="004162F8" w:rsidRDefault="004162F8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4162F8" w:rsidRPr="008E19F1" w:rsidRDefault="004162F8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«Русь», д.Кощино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4162F8" w:rsidRPr="004162F8" w:rsidRDefault="004162F8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Бежко Федор</w:t>
            </w:r>
          </w:p>
        </w:tc>
        <w:tc>
          <w:tcPr>
            <w:tcW w:w="1413" w:type="dxa"/>
          </w:tcPr>
          <w:p w:rsidR="004162F8" w:rsidRPr="008E19F1" w:rsidRDefault="004162F8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  <w:tc>
          <w:tcPr>
            <w:tcW w:w="5198" w:type="dxa"/>
          </w:tcPr>
          <w:p w:rsidR="004162F8" w:rsidRPr="008E19F1" w:rsidRDefault="004162F8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диагностики и консультирования»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4162F8" w:rsidRPr="004162F8" w:rsidRDefault="0088058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Егор</w:t>
            </w:r>
          </w:p>
        </w:tc>
        <w:tc>
          <w:tcPr>
            <w:tcW w:w="1413" w:type="dxa"/>
          </w:tcPr>
          <w:p w:rsidR="004162F8" w:rsidRDefault="004162F8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4162F8" w:rsidRPr="008E19F1" w:rsidRDefault="004162F8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7», г.Смоленск</w:t>
            </w:r>
          </w:p>
        </w:tc>
      </w:tr>
      <w:tr w:rsidR="00F37470" w:rsidRPr="008E19F1" w:rsidTr="003975F7">
        <w:trPr>
          <w:jc w:val="center"/>
        </w:trPr>
        <w:tc>
          <w:tcPr>
            <w:tcW w:w="684" w:type="dxa"/>
          </w:tcPr>
          <w:p w:rsidR="00F37470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F37470" w:rsidRPr="004162F8" w:rsidRDefault="00F37470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</w:tc>
        <w:tc>
          <w:tcPr>
            <w:tcW w:w="1413" w:type="dxa"/>
          </w:tcPr>
          <w:p w:rsidR="00F37470" w:rsidRPr="008E19F1" w:rsidRDefault="00F37470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F37470" w:rsidRPr="008E19F1" w:rsidRDefault="00F37470" w:rsidP="00A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«Катюша»</w:t>
            </w:r>
          </w:p>
        </w:tc>
      </w:tr>
      <w:tr w:rsidR="00AC701C" w:rsidRPr="008E19F1" w:rsidTr="003975F7">
        <w:trPr>
          <w:jc w:val="center"/>
        </w:trPr>
        <w:tc>
          <w:tcPr>
            <w:tcW w:w="684" w:type="dxa"/>
          </w:tcPr>
          <w:p w:rsidR="00AC701C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AC701C" w:rsidRPr="004162F8" w:rsidRDefault="00AC701C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Лутченков Всеволод</w:t>
            </w:r>
          </w:p>
        </w:tc>
        <w:tc>
          <w:tcPr>
            <w:tcW w:w="1413" w:type="dxa"/>
          </w:tcPr>
          <w:p w:rsidR="00AC701C" w:rsidRPr="008E19F1" w:rsidRDefault="00AC701C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AC701C" w:rsidRPr="008E19F1" w:rsidRDefault="00AC701C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«Катюша»</w:t>
            </w:r>
          </w:p>
        </w:tc>
      </w:tr>
      <w:tr w:rsidR="00AC701C" w:rsidRPr="008E19F1" w:rsidTr="003975F7">
        <w:trPr>
          <w:jc w:val="center"/>
        </w:trPr>
        <w:tc>
          <w:tcPr>
            <w:tcW w:w="684" w:type="dxa"/>
          </w:tcPr>
          <w:p w:rsidR="00AC701C" w:rsidRPr="008E19F1" w:rsidRDefault="00AC701C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AC701C" w:rsidRPr="004162F8" w:rsidRDefault="00AC701C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Ева</w:t>
            </w:r>
          </w:p>
        </w:tc>
        <w:tc>
          <w:tcPr>
            <w:tcW w:w="1413" w:type="dxa"/>
          </w:tcPr>
          <w:p w:rsidR="00AC701C" w:rsidRPr="008E19F1" w:rsidRDefault="00AC701C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AC701C" w:rsidRPr="008E19F1" w:rsidRDefault="00AC701C" w:rsidP="00A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 «Мишутка»</w:t>
            </w:r>
          </w:p>
        </w:tc>
      </w:tr>
      <w:tr w:rsidR="00AC701C" w:rsidRPr="008E19F1" w:rsidTr="003975F7">
        <w:trPr>
          <w:jc w:val="center"/>
        </w:trPr>
        <w:tc>
          <w:tcPr>
            <w:tcW w:w="684" w:type="dxa"/>
          </w:tcPr>
          <w:p w:rsidR="00AC701C" w:rsidRDefault="00AC701C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AC701C" w:rsidRPr="004162F8" w:rsidRDefault="00B546DE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Милана</w:t>
            </w:r>
          </w:p>
        </w:tc>
        <w:tc>
          <w:tcPr>
            <w:tcW w:w="1413" w:type="dxa"/>
          </w:tcPr>
          <w:p w:rsidR="00AC701C" w:rsidRPr="008E19F1" w:rsidRDefault="00B546D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AC701C" w:rsidRPr="008E19F1" w:rsidRDefault="00B546D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«Прогимназия «Полянка»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582A52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Вячеслав</w:t>
            </w:r>
          </w:p>
        </w:tc>
        <w:tc>
          <w:tcPr>
            <w:tcW w:w="1413" w:type="dxa"/>
          </w:tcPr>
          <w:p w:rsidR="00582A52" w:rsidRDefault="00582A52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582A52" w:rsidRPr="008E19F1" w:rsidRDefault="00582A52" w:rsidP="0058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«Смоляночка»</w:t>
            </w:r>
          </w:p>
        </w:tc>
      </w:tr>
      <w:tr w:rsidR="00582A52" w:rsidRPr="008E19F1" w:rsidTr="00D53D25">
        <w:trPr>
          <w:jc w:val="center"/>
        </w:trPr>
        <w:tc>
          <w:tcPr>
            <w:tcW w:w="10723" w:type="dxa"/>
            <w:gridSpan w:val="4"/>
          </w:tcPr>
          <w:p w:rsidR="00582A52" w:rsidRPr="00E47001" w:rsidRDefault="00582A52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г.Десногорск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582A52" w:rsidRPr="00FB0B73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Валерия</w:t>
            </w:r>
          </w:p>
        </w:tc>
        <w:tc>
          <w:tcPr>
            <w:tcW w:w="1413" w:type="dxa"/>
          </w:tcPr>
          <w:p w:rsidR="00582A52" w:rsidRPr="008E19F1" w:rsidRDefault="00582A52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D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МБДОУ«ЦРР –детский сад «Сказка»,г.Рославль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Гераскина Милана</w:t>
            </w:r>
          </w:p>
        </w:tc>
        <w:tc>
          <w:tcPr>
            <w:tcW w:w="1413" w:type="dxa"/>
          </w:tcPr>
          <w:p w:rsidR="00582A52" w:rsidRPr="008E19F1" w:rsidRDefault="00582A52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МБДОУ«ЦРР –детский сад «Сказка»,г.Рославль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Анастасия</w:t>
            </w:r>
          </w:p>
        </w:tc>
        <w:tc>
          <w:tcPr>
            <w:tcW w:w="1413" w:type="dxa"/>
          </w:tcPr>
          <w:p w:rsidR="00582A52" w:rsidRDefault="00582A52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«Теремок», г.Десногорск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Козуля Иван</w:t>
            </w:r>
          </w:p>
        </w:tc>
        <w:tc>
          <w:tcPr>
            <w:tcW w:w="1413" w:type="dxa"/>
          </w:tcPr>
          <w:p w:rsidR="00582A52" w:rsidRDefault="00582A52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582A52" w:rsidRPr="008E19F1" w:rsidRDefault="00582A52" w:rsidP="003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«Теремок», г.Десногорск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</w:t>
            </w:r>
          </w:p>
        </w:tc>
        <w:tc>
          <w:tcPr>
            <w:tcW w:w="1413" w:type="dxa"/>
          </w:tcPr>
          <w:p w:rsidR="00582A52" w:rsidRDefault="00582A52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3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«Лесная сказка», г.Десногорск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8" w:type="dxa"/>
          </w:tcPr>
          <w:p w:rsidR="00582A52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Мечик Виктория</w:t>
            </w:r>
          </w:p>
        </w:tc>
        <w:tc>
          <w:tcPr>
            <w:tcW w:w="1413" w:type="dxa"/>
          </w:tcPr>
          <w:p w:rsidR="00582A52" w:rsidRDefault="00582A52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582A52" w:rsidRPr="008E19F1" w:rsidRDefault="00582A52" w:rsidP="003F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«Ласточка», г.Десногорск</w:t>
            </w:r>
          </w:p>
        </w:tc>
      </w:tr>
      <w:tr w:rsidR="00582A52" w:rsidRPr="008E19F1" w:rsidTr="003C795C">
        <w:trPr>
          <w:jc w:val="center"/>
        </w:trPr>
        <w:tc>
          <w:tcPr>
            <w:tcW w:w="10723" w:type="dxa"/>
            <w:gridSpan w:val="4"/>
          </w:tcPr>
          <w:p w:rsidR="00582A52" w:rsidRPr="00E47001" w:rsidRDefault="00582A52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8" w:type="dxa"/>
          </w:tcPr>
          <w:p w:rsidR="00582A52" w:rsidRPr="00AC701C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Арина</w:t>
            </w:r>
          </w:p>
        </w:tc>
        <w:tc>
          <w:tcPr>
            <w:tcW w:w="1413" w:type="dxa"/>
          </w:tcPr>
          <w:p w:rsidR="00582A52" w:rsidRPr="008E19F1" w:rsidRDefault="00582A52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582A52" w:rsidRPr="008E19F1" w:rsidRDefault="00582A52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при МБОУ Пржевальская СШ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8" w:type="dxa"/>
          </w:tcPr>
          <w:p w:rsidR="00582A52" w:rsidRPr="00AC701C" w:rsidRDefault="00582A52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Захар</w:t>
            </w:r>
          </w:p>
        </w:tc>
        <w:tc>
          <w:tcPr>
            <w:tcW w:w="1413" w:type="dxa"/>
          </w:tcPr>
          <w:p w:rsidR="00582A52" w:rsidRPr="008E19F1" w:rsidRDefault="00582A52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при МБОУ Пржевальская СШ</w:t>
            </w:r>
          </w:p>
        </w:tc>
      </w:tr>
      <w:tr w:rsidR="00582A52" w:rsidRPr="008E19F1" w:rsidTr="003C795C">
        <w:trPr>
          <w:jc w:val="center"/>
        </w:trPr>
        <w:tc>
          <w:tcPr>
            <w:tcW w:w="10723" w:type="dxa"/>
            <w:gridSpan w:val="4"/>
          </w:tcPr>
          <w:p w:rsidR="00582A52" w:rsidRPr="00E47001" w:rsidRDefault="00582A52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73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 район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Pr="00FB0B73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8" w:type="dxa"/>
          </w:tcPr>
          <w:p w:rsidR="00582A52" w:rsidRPr="00FB0B73" w:rsidRDefault="00582A52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3">
              <w:rPr>
                <w:rFonts w:ascii="Times New Roman" w:hAnsi="Times New Roman" w:cs="Times New Roman"/>
                <w:sz w:val="24"/>
                <w:szCs w:val="24"/>
              </w:rPr>
              <w:t xml:space="preserve">Токарев Павел </w:t>
            </w:r>
          </w:p>
        </w:tc>
        <w:tc>
          <w:tcPr>
            <w:tcW w:w="1413" w:type="dxa"/>
          </w:tcPr>
          <w:p w:rsidR="00582A52" w:rsidRPr="008E19F1" w:rsidRDefault="00582A52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582A52" w:rsidRPr="008E19F1" w:rsidRDefault="00582A52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16», г.Сафоново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Pr="00FB0B73" w:rsidRDefault="00F94D2D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8" w:type="dxa"/>
          </w:tcPr>
          <w:p w:rsidR="00582A52" w:rsidRPr="00FB0B73" w:rsidRDefault="00582A52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Татьяна</w:t>
            </w:r>
          </w:p>
        </w:tc>
        <w:tc>
          <w:tcPr>
            <w:tcW w:w="1413" w:type="dxa"/>
          </w:tcPr>
          <w:p w:rsidR="00582A52" w:rsidRPr="008E19F1" w:rsidRDefault="00582A52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198" w:type="dxa"/>
          </w:tcPr>
          <w:p w:rsidR="00582A52" w:rsidRPr="008E19F1" w:rsidRDefault="00582A52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8«Ручеек»,г.Сафоново</w:t>
            </w:r>
          </w:p>
        </w:tc>
      </w:tr>
      <w:tr w:rsidR="00582A52" w:rsidRPr="008E19F1" w:rsidTr="00F74963">
        <w:trPr>
          <w:jc w:val="center"/>
        </w:trPr>
        <w:tc>
          <w:tcPr>
            <w:tcW w:w="10723" w:type="dxa"/>
            <w:gridSpan w:val="4"/>
          </w:tcPr>
          <w:p w:rsidR="00582A52" w:rsidRPr="00E47001" w:rsidRDefault="00582A52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Шумячский </w:t>
            </w:r>
            <w:r w:rsidRPr="00FB0B7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Pr="00FB0B73" w:rsidRDefault="00F94D2D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8" w:type="dxa"/>
          </w:tcPr>
          <w:p w:rsidR="00582A52" w:rsidRPr="00FB0B73" w:rsidRDefault="00582A52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1413" w:type="dxa"/>
          </w:tcPr>
          <w:p w:rsidR="00582A52" w:rsidRPr="008E19F1" w:rsidRDefault="00582A52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г.</w:t>
            </w:r>
          </w:p>
        </w:tc>
        <w:tc>
          <w:tcPr>
            <w:tcW w:w="5198" w:type="dxa"/>
          </w:tcPr>
          <w:p w:rsidR="00582A52" w:rsidRPr="008E19F1" w:rsidRDefault="00582A52" w:rsidP="00A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МБДОУ«Шумячский ЦРР –детский сад «Солнышко»</w:t>
            </w:r>
          </w:p>
        </w:tc>
      </w:tr>
      <w:tr w:rsidR="00582A52" w:rsidRPr="008E19F1" w:rsidTr="00F74963">
        <w:trPr>
          <w:jc w:val="center"/>
        </w:trPr>
        <w:tc>
          <w:tcPr>
            <w:tcW w:w="10723" w:type="dxa"/>
            <w:gridSpan w:val="4"/>
          </w:tcPr>
          <w:p w:rsidR="00582A52" w:rsidRPr="00E47001" w:rsidRDefault="00582A52" w:rsidP="00E4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</w:t>
            </w: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Pr="008E19F1" w:rsidRDefault="00F94D2D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8" w:type="dxa"/>
          </w:tcPr>
          <w:p w:rsidR="00582A52" w:rsidRPr="005E454B" w:rsidRDefault="00582A52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</w:t>
            </w:r>
          </w:p>
        </w:tc>
        <w:tc>
          <w:tcPr>
            <w:tcW w:w="1413" w:type="dxa"/>
          </w:tcPr>
          <w:p w:rsidR="00582A52" w:rsidRPr="008E19F1" w:rsidRDefault="00582A52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198" w:type="dxa"/>
          </w:tcPr>
          <w:p w:rsidR="00582A52" w:rsidRPr="008E19F1" w:rsidRDefault="00582A52" w:rsidP="005E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«Крепыш», г.Гагарин</w:t>
            </w:r>
          </w:p>
        </w:tc>
      </w:tr>
      <w:tr w:rsidR="00582A52" w:rsidRPr="008E19F1" w:rsidTr="005E6D23">
        <w:trPr>
          <w:jc w:val="center"/>
        </w:trPr>
        <w:tc>
          <w:tcPr>
            <w:tcW w:w="10723" w:type="dxa"/>
            <w:gridSpan w:val="4"/>
          </w:tcPr>
          <w:p w:rsidR="00582A52" w:rsidRPr="008E19F1" w:rsidRDefault="00582A52" w:rsidP="00FC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Холм-Жирковский район</w:t>
            </w:r>
          </w:p>
          <w:p w:rsidR="00582A52" w:rsidRPr="008E19F1" w:rsidRDefault="00582A52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52" w:rsidRPr="008E19F1" w:rsidTr="003975F7">
        <w:trPr>
          <w:jc w:val="center"/>
        </w:trPr>
        <w:tc>
          <w:tcPr>
            <w:tcW w:w="684" w:type="dxa"/>
          </w:tcPr>
          <w:p w:rsidR="00582A52" w:rsidRPr="008E19F1" w:rsidRDefault="00F94D2D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8" w:type="dxa"/>
          </w:tcPr>
          <w:p w:rsidR="00582A52" w:rsidRPr="00AC701C" w:rsidRDefault="00582A52" w:rsidP="0094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Одинаева Э</w:t>
            </w:r>
            <w:r w:rsidR="0094055F"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</w:p>
        </w:tc>
        <w:tc>
          <w:tcPr>
            <w:tcW w:w="1413" w:type="dxa"/>
          </w:tcPr>
          <w:p w:rsidR="00582A52" w:rsidRPr="008E19F1" w:rsidRDefault="00582A52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5198" w:type="dxa"/>
          </w:tcPr>
          <w:p w:rsidR="00582A52" w:rsidRPr="008E19F1" w:rsidRDefault="00582A52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«Холм-Жирковский детский сад «Теремок»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C1CB4"/>
    <w:rsid w:val="000C3164"/>
    <w:rsid w:val="000C4875"/>
    <w:rsid w:val="000D2A7A"/>
    <w:rsid w:val="000D2F22"/>
    <w:rsid w:val="000D2F9B"/>
    <w:rsid w:val="000D4CE5"/>
    <w:rsid w:val="000D5DF6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5080C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0DB0"/>
    <w:rsid w:val="001B2244"/>
    <w:rsid w:val="001B66AF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041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17664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95C"/>
    <w:rsid w:val="003E1B1E"/>
    <w:rsid w:val="003E39A0"/>
    <w:rsid w:val="003E425B"/>
    <w:rsid w:val="003E4B28"/>
    <w:rsid w:val="003E4DF8"/>
    <w:rsid w:val="003E5D54"/>
    <w:rsid w:val="003E63A9"/>
    <w:rsid w:val="003F4292"/>
    <w:rsid w:val="003F6808"/>
    <w:rsid w:val="004002ED"/>
    <w:rsid w:val="004066C6"/>
    <w:rsid w:val="00410AEB"/>
    <w:rsid w:val="00412C51"/>
    <w:rsid w:val="004162F8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6C0"/>
    <w:rsid w:val="00582A52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82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454B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A596A"/>
    <w:rsid w:val="006B2A78"/>
    <w:rsid w:val="006B3506"/>
    <w:rsid w:val="006B534E"/>
    <w:rsid w:val="006B6A56"/>
    <w:rsid w:val="006C0BF6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16A62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27F6"/>
    <w:rsid w:val="00862AFB"/>
    <w:rsid w:val="008632DF"/>
    <w:rsid w:val="00867FB9"/>
    <w:rsid w:val="008756C6"/>
    <w:rsid w:val="00876C9D"/>
    <w:rsid w:val="00877E22"/>
    <w:rsid w:val="00880580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055F"/>
    <w:rsid w:val="00943F05"/>
    <w:rsid w:val="00943F18"/>
    <w:rsid w:val="00947F62"/>
    <w:rsid w:val="00951B76"/>
    <w:rsid w:val="009528AE"/>
    <w:rsid w:val="00953A53"/>
    <w:rsid w:val="0095589C"/>
    <w:rsid w:val="00957338"/>
    <w:rsid w:val="009729C0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A4337"/>
    <w:rsid w:val="009B65C3"/>
    <w:rsid w:val="009C4A5F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1690"/>
    <w:rsid w:val="00A74A2C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0623"/>
    <w:rsid w:val="00AB379D"/>
    <w:rsid w:val="00AB3CC7"/>
    <w:rsid w:val="00AB5E80"/>
    <w:rsid w:val="00AC32EF"/>
    <w:rsid w:val="00AC6354"/>
    <w:rsid w:val="00AC701C"/>
    <w:rsid w:val="00AC7FCA"/>
    <w:rsid w:val="00AD22A4"/>
    <w:rsid w:val="00AD608E"/>
    <w:rsid w:val="00AE05D0"/>
    <w:rsid w:val="00AE2D33"/>
    <w:rsid w:val="00AE663D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46DE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4FC6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97A"/>
    <w:rsid w:val="00D92EA8"/>
    <w:rsid w:val="00D93EDA"/>
    <w:rsid w:val="00D9587A"/>
    <w:rsid w:val="00D959C8"/>
    <w:rsid w:val="00D96EB7"/>
    <w:rsid w:val="00DA252E"/>
    <w:rsid w:val="00DA2C1D"/>
    <w:rsid w:val="00DA54A6"/>
    <w:rsid w:val="00DA5AAE"/>
    <w:rsid w:val="00DA7CC5"/>
    <w:rsid w:val="00DA7DA3"/>
    <w:rsid w:val="00DB054D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001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7765B"/>
    <w:rsid w:val="00E82D09"/>
    <w:rsid w:val="00E8393A"/>
    <w:rsid w:val="00E84885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37470"/>
    <w:rsid w:val="00F4153A"/>
    <w:rsid w:val="00F501CC"/>
    <w:rsid w:val="00F512DA"/>
    <w:rsid w:val="00F548C5"/>
    <w:rsid w:val="00F570BD"/>
    <w:rsid w:val="00F6192A"/>
    <w:rsid w:val="00F64F73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4D2D"/>
    <w:rsid w:val="00F964E9"/>
    <w:rsid w:val="00FA01A3"/>
    <w:rsid w:val="00FA21BA"/>
    <w:rsid w:val="00FB0B73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3AF8-1791-46B4-BCDC-223203B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2020-12-29T12:11:00Z</cp:lastPrinted>
  <dcterms:created xsi:type="dcterms:W3CDTF">2021-02-24T12:17:00Z</dcterms:created>
  <dcterms:modified xsi:type="dcterms:W3CDTF">2021-02-24T12:17:00Z</dcterms:modified>
</cp:coreProperties>
</file>