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B" w:rsidRPr="0004191A" w:rsidRDefault="00C9387B" w:rsidP="00C9387B">
      <w:pPr>
        <w:jc w:val="center"/>
        <w:rPr>
          <w:rFonts w:ascii="Arial" w:hAnsi="Arial" w:cs="Arial"/>
          <w:b/>
          <w:bCs/>
          <w:color w:val="000000"/>
          <w:szCs w:val="28"/>
          <w:shd w:val="clear" w:color="auto" w:fill="FFFFFF"/>
        </w:rPr>
      </w:pPr>
      <w:r w:rsidRPr="0004191A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Чек-лист (список видов птиц)</w:t>
      </w:r>
    </w:p>
    <w:p w:rsidR="00C9387B" w:rsidRPr="000A5E5B" w:rsidRDefault="00C9387B" w:rsidP="000A5E5B">
      <w:pPr>
        <w:spacing w:after="120"/>
        <w:jc w:val="center"/>
        <w:rPr>
          <w:sz w:val="24"/>
        </w:rPr>
      </w:pPr>
      <w:r w:rsidRPr="000A5E5B">
        <w:rPr>
          <w:rFonts w:ascii="Arial" w:hAnsi="Arial" w:cs="Arial"/>
          <w:color w:val="000000"/>
          <w:sz w:val="24"/>
          <w:shd w:val="clear" w:color="auto" w:fill="FFFFFF"/>
        </w:rPr>
        <w:t>Соревнования по спортивной орнитологии «</w:t>
      </w:r>
      <w:r w:rsidR="003C67E6">
        <w:rPr>
          <w:rFonts w:ascii="Arial" w:hAnsi="Arial" w:cs="Arial"/>
          <w:color w:val="000000"/>
          <w:sz w:val="24"/>
          <w:shd w:val="clear" w:color="auto" w:fill="FFFFFF"/>
        </w:rPr>
        <w:t>Кубок Смоленска</w:t>
      </w:r>
      <w:r w:rsidR="00CD7015">
        <w:rPr>
          <w:rFonts w:ascii="Arial" w:hAnsi="Arial" w:cs="Arial"/>
          <w:color w:val="000000"/>
          <w:sz w:val="24"/>
          <w:shd w:val="clear" w:color="auto" w:fill="FFFFFF"/>
        </w:rPr>
        <w:t>-20</w:t>
      </w:r>
      <w:r w:rsidR="003A475F" w:rsidRPr="003A475F">
        <w:rPr>
          <w:rFonts w:ascii="Arial" w:hAnsi="Arial" w:cs="Arial"/>
          <w:color w:val="000000"/>
          <w:sz w:val="24"/>
          <w:shd w:val="clear" w:color="auto" w:fill="FFFFFF"/>
        </w:rPr>
        <w:t>2</w:t>
      </w:r>
      <w:r w:rsidR="00DF392F">
        <w:rPr>
          <w:rFonts w:ascii="Arial" w:hAnsi="Arial" w:cs="Arial"/>
          <w:color w:val="000000"/>
          <w:sz w:val="24"/>
          <w:shd w:val="clear" w:color="auto" w:fill="FFFFFF"/>
        </w:rPr>
        <w:t>2</w:t>
      </w:r>
      <w:bookmarkStart w:id="0" w:name="_GoBack"/>
      <w:bookmarkEnd w:id="0"/>
      <w:r w:rsidRPr="000A5E5B">
        <w:rPr>
          <w:rFonts w:ascii="Arial" w:hAnsi="Arial" w:cs="Arial"/>
          <w:color w:val="000000"/>
          <w:sz w:val="24"/>
          <w:shd w:val="clear" w:color="auto" w:fill="FFFFFF"/>
        </w:rPr>
        <w:t>»</w:t>
      </w:r>
      <w:r w:rsidRPr="000A5E5B">
        <w:rPr>
          <w:rFonts w:ascii="Arial" w:hAnsi="Arial" w:cs="Arial"/>
          <w:color w:val="000000"/>
          <w:sz w:val="24"/>
          <w:shd w:val="clear" w:color="auto" w:fill="FFFFFF"/>
        </w:rPr>
        <w:br/>
      </w:r>
      <w:r w:rsidR="003C67E6">
        <w:rPr>
          <w:rFonts w:ascii="Arial" w:hAnsi="Arial" w:cs="Arial"/>
          <w:color w:val="000000"/>
          <w:sz w:val="24"/>
          <w:shd w:val="clear" w:color="auto" w:fill="FFFFFF"/>
        </w:rPr>
        <w:t>г. Смоленск, Красный бор</w:t>
      </w:r>
      <w:r w:rsidR="000A5E5B" w:rsidRPr="000A5E5B">
        <w:rPr>
          <w:rFonts w:ascii="Arial" w:hAnsi="Arial" w:cs="Arial"/>
          <w:color w:val="000000"/>
          <w:sz w:val="24"/>
          <w:shd w:val="clear" w:color="auto" w:fill="FFFFFF"/>
        </w:rPr>
        <w:br/>
      </w:r>
      <w:r w:rsidR="0056683C">
        <w:rPr>
          <w:rFonts w:ascii="Arial" w:hAnsi="Arial" w:cs="Arial"/>
          <w:color w:val="000000"/>
          <w:sz w:val="24"/>
        </w:rPr>
        <w:t>1</w:t>
      </w:r>
      <w:r w:rsidR="002538A0" w:rsidRPr="002538A0">
        <w:rPr>
          <w:rFonts w:ascii="Arial" w:hAnsi="Arial" w:cs="Arial"/>
          <w:color w:val="000000"/>
          <w:sz w:val="24"/>
        </w:rPr>
        <w:t>9</w:t>
      </w:r>
      <w:r w:rsidR="00E0008B">
        <w:rPr>
          <w:rFonts w:ascii="Arial" w:hAnsi="Arial" w:cs="Arial"/>
          <w:color w:val="000000"/>
          <w:sz w:val="24"/>
        </w:rPr>
        <w:t xml:space="preserve"> </w:t>
      </w:r>
      <w:r w:rsidR="00493830">
        <w:rPr>
          <w:rFonts w:ascii="Arial" w:hAnsi="Arial" w:cs="Arial"/>
          <w:color w:val="000000"/>
          <w:sz w:val="24"/>
        </w:rPr>
        <w:t>февраля</w:t>
      </w:r>
      <w:r w:rsidR="00CD7015">
        <w:rPr>
          <w:rFonts w:ascii="Arial" w:hAnsi="Arial" w:cs="Arial"/>
          <w:color w:val="000000"/>
          <w:sz w:val="24"/>
        </w:rPr>
        <w:t xml:space="preserve"> 20</w:t>
      </w:r>
      <w:r w:rsidR="00DD4CEF" w:rsidRPr="00DD4CEF">
        <w:rPr>
          <w:rFonts w:ascii="Arial" w:hAnsi="Arial" w:cs="Arial"/>
          <w:color w:val="000000"/>
          <w:sz w:val="24"/>
        </w:rPr>
        <w:t>2</w:t>
      </w:r>
      <w:r w:rsidR="002538A0" w:rsidRPr="00DF392F">
        <w:rPr>
          <w:rFonts w:ascii="Arial" w:hAnsi="Arial" w:cs="Arial"/>
          <w:color w:val="000000"/>
          <w:sz w:val="24"/>
        </w:rPr>
        <w:t>2</w:t>
      </w:r>
      <w:r w:rsidR="000A5E5B" w:rsidRPr="000A5E5B">
        <w:rPr>
          <w:rFonts w:ascii="Arial" w:hAnsi="Arial" w:cs="Arial"/>
          <w:color w:val="000000"/>
          <w:sz w:val="24"/>
        </w:rPr>
        <w:t xml:space="preserve"> года</w:t>
      </w:r>
    </w:p>
    <w:tbl>
      <w:tblPr>
        <w:tblW w:w="4973" w:type="pct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7"/>
        <w:gridCol w:w="2127"/>
      </w:tblGrid>
      <w:tr w:rsidR="00C9387B" w:rsidRPr="00C9387B" w:rsidTr="000A5E5B">
        <w:trPr>
          <w:trHeight w:val="947"/>
        </w:trPr>
        <w:tc>
          <w:tcPr>
            <w:tcW w:w="4013" w:type="pct"/>
            <w:vAlign w:val="bottom"/>
          </w:tcPr>
          <w:p w:rsidR="00C9387B" w:rsidRPr="008A1832" w:rsidRDefault="00C9387B" w:rsidP="00C9387B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8A1832">
              <w:rPr>
                <w:b/>
                <w:color w:val="808080"/>
                <w:sz w:val="16"/>
                <w:szCs w:val="16"/>
              </w:rPr>
              <w:t>Название команды:</w:t>
            </w:r>
          </w:p>
        </w:tc>
        <w:tc>
          <w:tcPr>
            <w:tcW w:w="987" w:type="pct"/>
            <w:vAlign w:val="bottom"/>
          </w:tcPr>
          <w:p w:rsidR="00C9387B" w:rsidRPr="00C9387B" w:rsidRDefault="00C9387B" w:rsidP="00C9387B">
            <w:pPr>
              <w:ind w:firstLine="0"/>
              <w:jc w:val="center"/>
              <w:rPr>
                <w:color w:val="808080"/>
                <w:sz w:val="16"/>
                <w:szCs w:val="16"/>
              </w:rPr>
            </w:pPr>
            <w:r w:rsidRPr="00C9387B">
              <w:rPr>
                <w:color w:val="808080"/>
                <w:sz w:val="16"/>
                <w:szCs w:val="16"/>
              </w:rPr>
              <w:t>Номер команды</w:t>
            </w:r>
            <w:r>
              <w:rPr>
                <w:color w:val="808080"/>
                <w:sz w:val="16"/>
                <w:szCs w:val="16"/>
              </w:rPr>
              <w:br/>
            </w:r>
            <w:r w:rsidRPr="00C9387B">
              <w:rPr>
                <w:color w:val="808080"/>
                <w:sz w:val="16"/>
                <w:szCs w:val="16"/>
              </w:rPr>
              <w:t>(заполняется организаторами)</w:t>
            </w:r>
          </w:p>
        </w:tc>
      </w:tr>
    </w:tbl>
    <w:p w:rsidR="00AD45BF" w:rsidRPr="0004191A" w:rsidRDefault="00AD45BF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460"/>
        <w:gridCol w:w="851"/>
        <w:gridCol w:w="851"/>
        <w:gridCol w:w="2556"/>
        <w:gridCol w:w="2546"/>
      </w:tblGrid>
      <w:tr w:rsidR="0004191A" w:rsidRPr="0018172D" w:rsidTr="001F5826">
        <w:trPr>
          <w:trHeight w:val="250"/>
          <w:tblHeader/>
        </w:trPr>
        <w:tc>
          <w:tcPr>
            <w:tcW w:w="262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7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E71A69" w:rsidRPr="0018172D" w:rsidRDefault="0004191A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r w:rsidR="00E71A69" w:rsidRPr="0018172D">
              <w:rPr>
                <w:b/>
                <w:color w:val="000000"/>
                <w:sz w:val="22"/>
                <w:szCs w:val="22"/>
              </w:rPr>
              <w:t>татус охраны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180" w:type="pct"/>
            <w:shd w:val="clear" w:color="auto" w:fill="F2F2F2"/>
            <w:vAlign w:val="center"/>
          </w:tcPr>
          <w:p w:rsidR="00E71A69" w:rsidRPr="0004191A" w:rsidRDefault="00E71A69" w:rsidP="0004191A">
            <w:pPr>
              <w:ind w:firstLine="0"/>
              <w:jc w:val="center"/>
              <w:rPr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Номера файлов фото</w:t>
            </w:r>
            <w:r w:rsidR="0004191A">
              <w:rPr>
                <w:b/>
                <w:color w:val="000000"/>
                <w:sz w:val="22"/>
                <w:szCs w:val="22"/>
              </w:rPr>
              <w:br/>
            </w:r>
            <w:r w:rsidR="0004191A">
              <w:rPr>
                <w:color w:val="000000"/>
                <w:sz w:val="22"/>
                <w:szCs w:val="22"/>
              </w:rPr>
              <w:t>(последние 4 цифры)</w:t>
            </w:r>
          </w:p>
        </w:tc>
        <w:tc>
          <w:tcPr>
            <w:tcW w:w="1175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Примечание</w:t>
            </w:r>
            <w:r w:rsidR="0004191A">
              <w:rPr>
                <w:b/>
                <w:color w:val="000000"/>
                <w:sz w:val="22"/>
                <w:szCs w:val="22"/>
              </w:rPr>
              <w:br/>
            </w:r>
            <w:r w:rsidR="0004191A" w:rsidRPr="0004191A">
              <w:rPr>
                <w:color w:val="000000"/>
                <w:sz w:val="22"/>
                <w:szCs w:val="22"/>
              </w:rPr>
              <w:t>(расположение на снимке)</w:t>
            </w:r>
          </w:p>
        </w:tc>
      </w:tr>
      <w:tr w:rsidR="00E71A69" w:rsidRPr="00723CF0" w:rsidTr="001F5826">
        <w:trPr>
          <w:trHeight w:val="250"/>
        </w:trPr>
        <w:tc>
          <w:tcPr>
            <w:tcW w:w="262" w:type="pct"/>
          </w:tcPr>
          <w:p w:rsidR="00E71A69" w:rsidRPr="00723CF0" w:rsidRDefault="00E71A69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71A69" w:rsidRPr="001C3D9E" w:rsidRDefault="00E71A69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Гусеобразные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E2C64" w:rsidP="00EF1341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Кряква</w:t>
            </w:r>
            <w:r w:rsidR="00EF1341" w:rsidRPr="001C3D9E"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723CF0" w:rsidTr="001F5826">
        <w:trPr>
          <w:trHeight w:val="250"/>
        </w:trPr>
        <w:tc>
          <w:tcPr>
            <w:tcW w:w="262" w:type="pct"/>
          </w:tcPr>
          <w:p w:rsidR="00EF1341" w:rsidRPr="00723CF0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Соколообразные</w:t>
            </w:r>
            <w:proofErr w:type="spellEnd"/>
          </w:p>
        </w:tc>
      </w:tr>
      <w:tr w:rsidR="008007D1" w:rsidRPr="00F77920" w:rsidTr="001F5826">
        <w:trPr>
          <w:trHeight w:val="250"/>
        </w:trPr>
        <w:tc>
          <w:tcPr>
            <w:tcW w:w="262" w:type="pct"/>
          </w:tcPr>
          <w:p w:rsidR="008007D1" w:rsidRPr="00F77920" w:rsidRDefault="008007D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8007D1" w:rsidRPr="001C3D9E" w:rsidRDefault="008007D1" w:rsidP="00AC4259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Зимняк</w:t>
            </w:r>
            <w:proofErr w:type="spellEnd"/>
            <w:r>
              <w:rPr>
                <w:szCs w:val="28"/>
              </w:rPr>
              <w:t>, или мохноногий канюк</w:t>
            </w:r>
          </w:p>
        </w:tc>
        <w:tc>
          <w:tcPr>
            <w:tcW w:w="393" w:type="pct"/>
          </w:tcPr>
          <w:p w:rsidR="008007D1" w:rsidRPr="00F77920" w:rsidRDefault="008007D1" w:rsidP="00B5707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8007D1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8007D1" w:rsidRPr="00F77920" w:rsidRDefault="008007D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8007D1" w:rsidRPr="00F77920" w:rsidRDefault="008007D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Перепелятник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Тетеревятник </w:t>
            </w:r>
          </w:p>
        </w:tc>
        <w:tc>
          <w:tcPr>
            <w:tcW w:w="393" w:type="pct"/>
          </w:tcPr>
          <w:p w:rsidR="00EF1341" w:rsidRPr="00F77920" w:rsidRDefault="00EF1341" w:rsidP="002115D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5E3DCD" w:rsidTr="001F5826">
        <w:trPr>
          <w:trHeight w:val="250"/>
        </w:trPr>
        <w:tc>
          <w:tcPr>
            <w:tcW w:w="262" w:type="pct"/>
          </w:tcPr>
          <w:p w:rsidR="00EF1341" w:rsidRPr="005E3DCD" w:rsidRDefault="00EF1341" w:rsidP="00EF1341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Ржанкообразные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Озёрная чайка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07417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Сизая чайка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07417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D04ACE" w:rsidTr="001F5826">
        <w:trPr>
          <w:trHeight w:val="250"/>
        </w:trPr>
        <w:tc>
          <w:tcPr>
            <w:tcW w:w="262" w:type="pct"/>
          </w:tcPr>
          <w:p w:rsidR="00EF1341" w:rsidRPr="00D04ACE" w:rsidRDefault="00EF1341" w:rsidP="00940C6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gramStart"/>
            <w:r w:rsidRPr="001C3D9E">
              <w:rPr>
                <w:b/>
                <w:szCs w:val="28"/>
              </w:rPr>
              <w:t>Голубеобразные</w:t>
            </w:r>
            <w:proofErr w:type="gramEnd"/>
          </w:p>
        </w:tc>
      </w:tr>
      <w:tr w:rsidR="0004191A" w:rsidRPr="0018172D" w:rsidTr="001F5826">
        <w:trPr>
          <w:trHeight w:val="250"/>
        </w:trPr>
        <w:tc>
          <w:tcPr>
            <w:tcW w:w="262" w:type="pct"/>
          </w:tcPr>
          <w:p w:rsidR="00EF1341" w:rsidRPr="0018172D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Сизый</w:t>
            </w:r>
            <w:r w:rsidRPr="001C3D9E">
              <w:rPr>
                <w:sz w:val="24"/>
              </w:rPr>
              <w:t xml:space="preserve"> </w:t>
            </w:r>
            <w:r w:rsidRPr="001C3D9E">
              <w:rPr>
                <w:szCs w:val="28"/>
              </w:rPr>
              <w:t>голубь</w:t>
            </w:r>
          </w:p>
        </w:tc>
        <w:tc>
          <w:tcPr>
            <w:tcW w:w="393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EF1341" w:rsidRPr="0018172D" w:rsidRDefault="00D4021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80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8D61BA" w:rsidRPr="0018172D" w:rsidTr="001F5826">
        <w:trPr>
          <w:trHeight w:val="250"/>
        </w:trPr>
        <w:tc>
          <w:tcPr>
            <w:tcW w:w="262" w:type="pct"/>
          </w:tcPr>
          <w:p w:rsidR="008D61BA" w:rsidRPr="0018172D" w:rsidRDefault="008D61BA" w:rsidP="008D61BA">
            <w:pPr>
              <w:ind w:left="360" w:firstLine="0"/>
              <w:rPr>
                <w:color w:val="000000"/>
                <w:sz w:val="24"/>
              </w:rPr>
            </w:pPr>
          </w:p>
        </w:tc>
        <w:tc>
          <w:tcPr>
            <w:tcW w:w="4738" w:type="pct"/>
            <w:gridSpan w:val="5"/>
          </w:tcPr>
          <w:p w:rsidR="008D61BA" w:rsidRPr="008D61BA" w:rsidRDefault="008D61BA" w:rsidP="00BE67E4">
            <w:pPr>
              <w:ind w:firstLine="0"/>
              <w:rPr>
                <w:b/>
                <w:color w:val="000000"/>
                <w:sz w:val="24"/>
              </w:rPr>
            </w:pPr>
            <w:r w:rsidRPr="008D61BA">
              <w:rPr>
                <w:b/>
                <w:szCs w:val="28"/>
              </w:rPr>
              <w:t xml:space="preserve">Отряд </w:t>
            </w:r>
            <w:proofErr w:type="spellStart"/>
            <w:r w:rsidRPr="008D61BA">
              <w:rPr>
                <w:b/>
                <w:szCs w:val="28"/>
              </w:rPr>
              <w:t>Совообразные</w:t>
            </w:r>
            <w:proofErr w:type="spellEnd"/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Воробьиный </w:t>
            </w:r>
            <w:proofErr w:type="spellStart"/>
            <w:r>
              <w:rPr>
                <w:szCs w:val="28"/>
              </w:rPr>
              <w:t>сычик</w:t>
            </w:r>
            <w:proofErr w:type="spellEnd"/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Длиннохвостая неясыть</w:t>
            </w:r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FD689B" w:rsidRPr="0018172D" w:rsidTr="001F5826">
        <w:trPr>
          <w:trHeight w:val="250"/>
        </w:trPr>
        <w:tc>
          <w:tcPr>
            <w:tcW w:w="262" w:type="pct"/>
          </w:tcPr>
          <w:p w:rsidR="00FD689B" w:rsidRDefault="00FD689B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FD689B" w:rsidRDefault="00FD689B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Мохноногий сыч</w:t>
            </w:r>
          </w:p>
        </w:tc>
        <w:tc>
          <w:tcPr>
            <w:tcW w:w="393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FD689B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8D61BA" w:rsidRPr="0018172D" w:rsidTr="001F5826">
        <w:trPr>
          <w:trHeight w:val="250"/>
        </w:trPr>
        <w:tc>
          <w:tcPr>
            <w:tcW w:w="262" w:type="pct"/>
          </w:tcPr>
          <w:p w:rsidR="008D61BA" w:rsidRPr="0018172D" w:rsidRDefault="008D61BA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8D61BA" w:rsidRPr="001C3D9E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Серая неясыть</w:t>
            </w:r>
          </w:p>
        </w:tc>
        <w:tc>
          <w:tcPr>
            <w:tcW w:w="393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8D61BA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Ушастая сова</w:t>
            </w:r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EF1341" w:rsidRPr="00D04ACE" w:rsidTr="001F5826">
        <w:trPr>
          <w:trHeight w:val="250"/>
        </w:trPr>
        <w:tc>
          <w:tcPr>
            <w:tcW w:w="262" w:type="pct"/>
          </w:tcPr>
          <w:p w:rsidR="00EF1341" w:rsidRPr="00D04ACE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Дятлообразные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Белоспинный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AB49CD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Большой пёстрый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D4021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56683C" w:rsidRPr="00F77920" w:rsidTr="001F5826">
        <w:trPr>
          <w:trHeight w:val="250"/>
        </w:trPr>
        <w:tc>
          <w:tcPr>
            <w:tcW w:w="262" w:type="pct"/>
          </w:tcPr>
          <w:p w:rsidR="0056683C" w:rsidRPr="00F77920" w:rsidRDefault="0056683C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56683C" w:rsidRPr="001C3D9E" w:rsidRDefault="0056683C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Средний пестрый дятел</w:t>
            </w:r>
          </w:p>
        </w:tc>
        <w:tc>
          <w:tcPr>
            <w:tcW w:w="393" w:type="pct"/>
          </w:tcPr>
          <w:p w:rsidR="0056683C" w:rsidRPr="00F77920" w:rsidRDefault="0056683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56683C" w:rsidRDefault="0056683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56683C" w:rsidRPr="00F77920" w:rsidRDefault="0056683C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56683C" w:rsidRPr="00F77920" w:rsidRDefault="0056683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Желна</w:t>
            </w:r>
            <w:r w:rsidR="00960E1D">
              <w:rPr>
                <w:szCs w:val="28"/>
              </w:rPr>
              <w:t>,</w:t>
            </w:r>
            <w:r w:rsidRPr="001C3D9E">
              <w:rPr>
                <w:szCs w:val="28"/>
              </w:rPr>
              <w:t xml:space="preserve"> или черный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1B7763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Зелёный дятел</w:t>
            </w:r>
          </w:p>
        </w:tc>
        <w:tc>
          <w:tcPr>
            <w:tcW w:w="393" w:type="pct"/>
          </w:tcPr>
          <w:p w:rsidR="00EF1341" w:rsidRPr="00434B4D" w:rsidRDefault="00755109" w:rsidP="00BE67E4">
            <w:pPr>
              <w:ind w:firstLine="0"/>
              <w:rPr>
                <w:color w:val="000000"/>
                <w:sz w:val="24"/>
              </w:rPr>
            </w:pPr>
            <w:r w:rsidRPr="00434B4D">
              <w:rPr>
                <w:color w:val="000000"/>
                <w:sz w:val="24"/>
              </w:rPr>
              <w:t xml:space="preserve">КК </w:t>
            </w:r>
            <w:proofErr w:type="gramStart"/>
            <w:r w:rsidRPr="00434B4D"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Малый пёстрый дятел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1B7763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Седой дятел </w:t>
            </w:r>
          </w:p>
        </w:tc>
        <w:tc>
          <w:tcPr>
            <w:tcW w:w="393" w:type="pct"/>
          </w:tcPr>
          <w:p w:rsidR="00EF1341" w:rsidRPr="00434B4D" w:rsidRDefault="00434B4D" w:rsidP="00BE67E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КК </w:t>
            </w:r>
            <w:proofErr w:type="gramStart"/>
            <w:r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1521B5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Трехпалый дятел</w:t>
            </w:r>
          </w:p>
        </w:tc>
        <w:tc>
          <w:tcPr>
            <w:tcW w:w="393" w:type="pct"/>
          </w:tcPr>
          <w:p w:rsidR="00EF1341" w:rsidRPr="00434B4D" w:rsidRDefault="00434B4D" w:rsidP="00BE67E4">
            <w:pPr>
              <w:ind w:firstLine="0"/>
              <w:rPr>
                <w:color w:val="000000"/>
                <w:sz w:val="24"/>
              </w:rPr>
            </w:pPr>
            <w:r w:rsidRPr="00434B4D">
              <w:rPr>
                <w:color w:val="000000"/>
                <w:sz w:val="24"/>
              </w:rPr>
              <w:t xml:space="preserve">КК </w:t>
            </w:r>
            <w:proofErr w:type="gramStart"/>
            <w:r w:rsidRPr="00434B4D"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723CF0" w:rsidTr="001F5826">
        <w:trPr>
          <w:trHeight w:val="250"/>
        </w:trPr>
        <w:tc>
          <w:tcPr>
            <w:tcW w:w="262" w:type="pct"/>
          </w:tcPr>
          <w:p w:rsidR="00EF1341" w:rsidRPr="00723CF0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Воробьинообразные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Большая синица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D937C3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533387">
            <w:pPr>
              <w:ind w:firstLine="0"/>
              <w:jc w:val="left"/>
              <w:rPr>
                <w:szCs w:val="28"/>
              </w:rPr>
            </w:pPr>
            <w:proofErr w:type="spellStart"/>
            <w:r w:rsidRPr="001C3D9E">
              <w:rPr>
                <w:szCs w:val="28"/>
              </w:rPr>
              <w:t>Буроголовая</w:t>
            </w:r>
            <w:proofErr w:type="spellEnd"/>
            <w:r w:rsidRPr="001C3D9E">
              <w:rPr>
                <w:szCs w:val="28"/>
              </w:rPr>
              <w:t xml:space="preserve"> гаичка</w:t>
            </w:r>
            <w:r w:rsidR="00533387">
              <w:rPr>
                <w:szCs w:val="28"/>
              </w:rPr>
              <w:t>, или пухляк</w:t>
            </w:r>
          </w:p>
        </w:tc>
        <w:tc>
          <w:tcPr>
            <w:tcW w:w="393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Ворон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2B79F5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870F63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Вьюрок</w:t>
            </w:r>
          </w:p>
        </w:tc>
        <w:tc>
          <w:tcPr>
            <w:tcW w:w="393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Галка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F1A8C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04191A">
            <w:pPr>
              <w:ind w:right="-68" w:firstLine="0"/>
              <w:rPr>
                <w:szCs w:val="28"/>
              </w:rPr>
            </w:pPr>
            <w:r w:rsidRPr="001C3D9E">
              <w:rPr>
                <w:szCs w:val="28"/>
              </w:rPr>
              <w:t>Длиннохвостая синица</w:t>
            </w:r>
          </w:p>
        </w:tc>
        <w:tc>
          <w:tcPr>
            <w:tcW w:w="393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Домовый воробей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Желтоголовый королёк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3C67E6" w:rsidRPr="00F77920" w:rsidTr="001F5826">
        <w:trPr>
          <w:trHeight w:val="250"/>
        </w:trPr>
        <w:tc>
          <w:tcPr>
            <w:tcW w:w="262" w:type="pct"/>
          </w:tcPr>
          <w:p w:rsidR="003C67E6" w:rsidRPr="00F77920" w:rsidRDefault="003C67E6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3C67E6" w:rsidRPr="001C3D9E" w:rsidRDefault="003C67E6" w:rsidP="00B5707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Зарянка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3C67E6" w:rsidRDefault="00472C9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Зяблик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1C3D9E">
              <w:rPr>
                <w:szCs w:val="28"/>
              </w:rPr>
              <w:t>K</w:t>
            </w:r>
            <w:proofErr w:type="gramEnd"/>
            <w:r w:rsidRPr="001C3D9E">
              <w:rPr>
                <w:szCs w:val="28"/>
              </w:rPr>
              <w:t>лёст-еловик</w:t>
            </w:r>
            <w:proofErr w:type="spellEnd"/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proofErr w:type="spellStart"/>
            <w:r w:rsidRPr="001C3D9E">
              <w:rPr>
                <w:szCs w:val="28"/>
              </w:rPr>
              <w:t>Московка</w:t>
            </w:r>
            <w:proofErr w:type="spellEnd"/>
            <w:r w:rsidRPr="001C3D9E"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Обыкновенная зеленушка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D84C13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D84C13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Обыкновенная лазоревка </w:t>
            </w:r>
          </w:p>
        </w:tc>
        <w:tc>
          <w:tcPr>
            <w:tcW w:w="393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35568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Обыкновенная</w:t>
            </w:r>
            <w:r w:rsidR="00EF1341" w:rsidRPr="001C3D9E">
              <w:rPr>
                <w:szCs w:val="28"/>
              </w:rPr>
              <w:t xml:space="preserve"> овсянка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Обыкновенная пищуха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Обыкновенный поползень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tabs>
                <w:tab w:val="left" w:pos="405"/>
              </w:tabs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35568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Обыкновенная</w:t>
            </w:r>
            <w:r w:rsidR="00EF1341" w:rsidRPr="001C3D9E">
              <w:rPr>
                <w:szCs w:val="28"/>
              </w:rPr>
              <w:t xml:space="preserve"> чечётка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897397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897397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Полевой воробей</w:t>
            </w:r>
          </w:p>
        </w:tc>
        <w:tc>
          <w:tcPr>
            <w:tcW w:w="393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Рябинник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Свиристель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Серая ворона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tabs>
                <w:tab w:val="left" w:pos="989"/>
              </w:tabs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4D010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3D9E">
              <w:rPr>
                <w:szCs w:val="28"/>
              </w:rPr>
              <w:t xml:space="preserve">негирь </w:t>
            </w:r>
          </w:p>
        </w:tc>
        <w:tc>
          <w:tcPr>
            <w:tcW w:w="393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72C91" w:rsidP="004D010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Сойка </w:t>
            </w:r>
          </w:p>
        </w:tc>
        <w:tc>
          <w:tcPr>
            <w:tcW w:w="393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Сорока </w:t>
            </w:r>
          </w:p>
        </w:tc>
        <w:tc>
          <w:tcPr>
            <w:tcW w:w="393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Хохлатая синица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Черноголовая гаичка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541A21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541A21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Черноголовый щегол</w:t>
            </w:r>
          </w:p>
        </w:tc>
        <w:tc>
          <w:tcPr>
            <w:tcW w:w="393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Чёрный дрозд 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Чиж 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04191A" w:rsidRPr="0004191A" w:rsidRDefault="0004191A" w:rsidP="000A5E5B">
      <w:pPr>
        <w:ind w:firstLine="0"/>
        <w:jc w:val="left"/>
        <w:rPr>
          <w:sz w:val="24"/>
        </w:rPr>
      </w:pPr>
      <w:bookmarkStart w:id="1" w:name="_Toc282326395"/>
      <w:bookmarkStart w:id="2" w:name="_Toc282350289"/>
      <w:r w:rsidRPr="0004191A">
        <w:rPr>
          <w:sz w:val="24"/>
        </w:rPr>
        <w:t xml:space="preserve">Примечание: </w:t>
      </w:r>
      <w:bookmarkEnd w:id="1"/>
      <w:bookmarkEnd w:id="2"/>
      <w:r w:rsidR="00434B4D">
        <w:rPr>
          <w:sz w:val="24"/>
        </w:rPr>
        <w:t xml:space="preserve">КК </w:t>
      </w:r>
      <w:proofErr w:type="gramStart"/>
      <w:r w:rsidR="00434B4D">
        <w:rPr>
          <w:sz w:val="24"/>
        </w:rPr>
        <w:t>СО</w:t>
      </w:r>
      <w:proofErr w:type="gramEnd"/>
      <w:r w:rsidR="00434B4D">
        <w:rPr>
          <w:sz w:val="24"/>
        </w:rPr>
        <w:t xml:space="preserve"> – Красная книга Смоленской области</w:t>
      </w:r>
    </w:p>
    <w:tbl>
      <w:tblPr>
        <w:tblW w:w="4973" w:type="pct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467"/>
        <w:gridCol w:w="1276"/>
        <w:gridCol w:w="851"/>
        <w:gridCol w:w="2549"/>
        <w:gridCol w:w="2129"/>
      </w:tblGrid>
      <w:tr w:rsidR="00EF1341" w:rsidRPr="000A5E5B" w:rsidTr="00086E9D">
        <w:trPr>
          <w:trHeight w:val="250"/>
        </w:trPr>
        <w:tc>
          <w:tcPr>
            <w:tcW w:w="233" w:type="pct"/>
          </w:tcPr>
          <w:p w:rsidR="00EF1341" w:rsidRPr="000A5E5B" w:rsidRDefault="00EF1341" w:rsidP="00F77920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67" w:type="pct"/>
            <w:gridSpan w:val="5"/>
            <w:vAlign w:val="center"/>
          </w:tcPr>
          <w:p w:rsidR="00EF1341" w:rsidRPr="000A5E5B" w:rsidRDefault="00086E9D" w:rsidP="00086E9D">
            <w:pPr>
              <w:ind w:firstLine="0"/>
              <w:jc w:val="left"/>
              <w:rPr>
                <w:b/>
                <w:color w:val="000000"/>
                <w:sz w:val="24"/>
              </w:rPr>
            </w:pPr>
            <w:r w:rsidRPr="000A5E5B">
              <w:rPr>
                <w:b/>
                <w:color w:val="000000"/>
                <w:sz w:val="24"/>
              </w:rPr>
              <w:t>Виды птиц, которые не вошли в список или не определены</w:t>
            </w: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A5E5B" w:rsidRPr="00F77920" w:rsidTr="00086E9D">
        <w:trPr>
          <w:trHeight w:val="250"/>
        </w:trPr>
        <w:tc>
          <w:tcPr>
            <w:tcW w:w="233" w:type="pct"/>
          </w:tcPr>
          <w:p w:rsidR="000A5E5B" w:rsidRPr="00F77920" w:rsidRDefault="000A5E5B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0A5E5B" w:rsidRPr="00F77920" w:rsidRDefault="000A5E5B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E71A69" w:rsidRDefault="00E71A69" w:rsidP="0004191A">
      <w:pPr>
        <w:ind w:firstLine="0"/>
        <w:jc w:val="left"/>
      </w:pPr>
    </w:p>
    <w:sectPr w:rsidR="00E71A69" w:rsidSect="000A5E5B">
      <w:footerReference w:type="even" r:id="rId8"/>
      <w:footerReference w:type="default" r:id="rId9"/>
      <w:footerReference w:type="first" r:id="rId10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9B" w:rsidRDefault="00276C9B">
      <w:r>
        <w:separator/>
      </w:r>
    </w:p>
  </w:endnote>
  <w:endnote w:type="continuationSeparator" w:id="0">
    <w:p w:rsidR="00276C9B" w:rsidRDefault="002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6012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41" w:rsidRDefault="00EF13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601231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F134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DF392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8F47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F392F">
      <w:rPr>
        <w:noProof/>
      </w:rPr>
      <w:t>1</w:t>
    </w:r>
    <w:r>
      <w:rPr>
        <w:noProof/>
      </w:rPr>
      <w:fldChar w:fldCharType="end"/>
    </w:r>
  </w:p>
  <w:p w:rsidR="00EF1341" w:rsidRDefault="00EF13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9B" w:rsidRDefault="00276C9B">
      <w:r>
        <w:separator/>
      </w:r>
    </w:p>
  </w:footnote>
  <w:footnote w:type="continuationSeparator" w:id="0">
    <w:p w:rsidR="00276C9B" w:rsidRDefault="0027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DF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6A720E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0F67186"/>
    <w:multiLevelType w:val="hybridMultilevel"/>
    <w:tmpl w:val="FED49E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EB3696"/>
    <w:multiLevelType w:val="hybridMultilevel"/>
    <w:tmpl w:val="C874B25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A6B2E03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1E9B4F2A"/>
    <w:multiLevelType w:val="hybridMultilevel"/>
    <w:tmpl w:val="B49C4B0A"/>
    <w:lvl w:ilvl="0" w:tplc="34A290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075EDD"/>
    <w:multiLevelType w:val="singleLevel"/>
    <w:tmpl w:val="FBF236C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42C7503"/>
    <w:multiLevelType w:val="hybridMultilevel"/>
    <w:tmpl w:val="65025E56"/>
    <w:lvl w:ilvl="0" w:tplc="C9F8B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80944"/>
    <w:multiLevelType w:val="hybridMultilevel"/>
    <w:tmpl w:val="424E05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2D57256C"/>
    <w:multiLevelType w:val="hybridMultilevel"/>
    <w:tmpl w:val="78F48D26"/>
    <w:lvl w:ilvl="0" w:tplc="134A39F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46020C"/>
    <w:multiLevelType w:val="hybridMultilevel"/>
    <w:tmpl w:val="88F0BF3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1">
    <w:nsid w:val="36FC1EF9"/>
    <w:multiLevelType w:val="multilevel"/>
    <w:tmpl w:val="A9F0C880"/>
    <w:lvl w:ilvl="0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cs="Times New Roman" w:hint="default"/>
      </w:rPr>
    </w:lvl>
  </w:abstractNum>
  <w:abstractNum w:abstractNumId="12">
    <w:nsid w:val="390E0156"/>
    <w:multiLevelType w:val="hybridMultilevel"/>
    <w:tmpl w:val="B80429A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3">
    <w:nsid w:val="3A9E0972"/>
    <w:multiLevelType w:val="hybridMultilevel"/>
    <w:tmpl w:val="F636216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C3577BF"/>
    <w:multiLevelType w:val="hybridMultilevel"/>
    <w:tmpl w:val="452E5F3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F195C2E"/>
    <w:multiLevelType w:val="hybridMultilevel"/>
    <w:tmpl w:val="15D25908"/>
    <w:lvl w:ilvl="0" w:tplc="E8E8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9E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0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0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A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0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A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1321B"/>
    <w:multiLevelType w:val="hybridMultilevel"/>
    <w:tmpl w:val="0C3CD5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F07982"/>
    <w:multiLevelType w:val="multilevel"/>
    <w:tmpl w:val="7D62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B02814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48B92CFD"/>
    <w:multiLevelType w:val="hybridMultilevel"/>
    <w:tmpl w:val="1F58D21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4CAF0F38"/>
    <w:multiLevelType w:val="hybridMultilevel"/>
    <w:tmpl w:val="1C9CD4F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E345E87"/>
    <w:multiLevelType w:val="hybridMultilevel"/>
    <w:tmpl w:val="F6E2F7B0"/>
    <w:lvl w:ilvl="0" w:tplc="54581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05A00"/>
    <w:multiLevelType w:val="hybridMultilevel"/>
    <w:tmpl w:val="61EC16C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FD1498D"/>
    <w:multiLevelType w:val="multilevel"/>
    <w:tmpl w:val="B0AC68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68B4846"/>
    <w:multiLevelType w:val="hybridMultilevel"/>
    <w:tmpl w:val="C9322A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76778C"/>
    <w:multiLevelType w:val="hybridMultilevel"/>
    <w:tmpl w:val="0D328A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22330F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F5D4B54"/>
    <w:multiLevelType w:val="hybridMultilevel"/>
    <w:tmpl w:val="22EE4ED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0A14765"/>
    <w:multiLevelType w:val="singleLevel"/>
    <w:tmpl w:val="67A81E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C9E2ACC"/>
    <w:multiLevelType w:val="multilevel"/>
    <w:tmpl w:val="02F25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30">
    <w:nsid w:val="6E073FA8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763E78EE"/>
    <w:multiLevelType w:val="hybridMultilevel"/>
    <w:tmpl w:val="134A4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5F342C"/>
    <w:multiLevelType w:val="multilevel"/>
    <w:tmpl w:val="95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0C23"/>
    <w:multiLevelType w:val="hybridMultilevel"/>
    <w:tmpl w:val="F9AE21D4"/>
    <w:lvl w:ilvl="0" w:tplc="369E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BF4E28"/>
    <w:multiLevelType w:val="hybridMultilevel"/>
    <w:tmpl w:val="13B2FC7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5">
    <w:nsid w:val="7CAD418A"/>
    <w:multiLevelType w:val="hybridMultilevel"/>
    <w:tmpl w:val="78364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25"/>
  </w:num>
  <w:num w:numId="19">
    <w:abstractNumId w:val="31"/>
  </w:num>
  <w:num w:numId="20">
    <w:abstractNumId w:val="21"/>
  </w:num>
  <w:num w:numId="21">
    <w:abstractNumId w:val="23"/>
  </w:num>
  <w:num w:numId="22">
    <w:abstractNumId w:val="28"/>
  </w:num>
  <w:num w:numId="23">
    <w:abstractNumId w:val="6"/>
  </w:num>
  <w:num w:numId="24">
    <w:abstractNumId w:val="29"/>
  </w:num>
  <w:num w:numId="25">
    <w:abstractNumId w:val="2"/>
  </w:num>
  <w:num w:numId="26">
    <w:abstractNumId w:val="32"/>
  </w:num>
  <w:num w:numId="27">
    <w:abstractNumId w:val="1"/>
  </w:num>
  <w:num w:numId="28">
    <w:abstractNumId w:val="30"/>
  </w:num>
  <w:num w:numId="29">
    <w:abstractNumId w:val="26"/>
  </w:num>
  <w:num w:numId="30">
    <w:abstractNumId w:val="4"/>
  </w:num>
  <w:num w:numId="31">
    <w:abstractNumId w:val="5"/>
  </w:num>
  <w:num w:numId="32">
    <w:abstractNumId w:val="7"/>
  </w:num>
  <w:num w:numId="33">
    <w:abstractNumId w:val="1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C"/>
    <w:rsid w:val="00001449"/>
    <w:rsid w:val="000048CD"/>
    <w:rsid w:val="00035568"/>
    <w:rsid w:val="0004191A"/>
    <w:rsid w:val="00086E9D"/>
    <w:rsid w:val="000A5E5B"/>
    <w:rsid w:val="000B463F"/>
    <w:rsid w:val="000D046F"/>
    <w:rsid w:val="000E2C64"/>
    <w:rsid w:val="00114AB0"/>
    <w:rsid w:val="00131412"/>
    <w:rsid w:val="001521B5"/>
    <w:rsid w:val="00162EF5"/>
    <w:rsid w:val="0018172D"/>
    <w:rsid w:val="001905BD"/>
    <w:rsid w:val="001932D5"/>
    <w:rsid w:val="001A059A"/>
    <w:rsid w:val="001A519D"/>
    <w:rsid w:val="001A61AA"/>
    <w:rsid w:val="001B7763"/>
    <w:rsid w:val="001C3D9E"/>
    <w:rsid w:val="001E0776"/>
    <w:rsid w:val="001E089E"/>
    <w:rsid w:val="001E217E"/>
    <w:rsid w:val="001F5826"/>
    <w:rsid w:val="0021150E"/>
    <w:rsid w:val="002115D4"/>
    <w:rsid w:val="002202C4"/>
    <w:rsid w:val="002463A6"/>
    <w:rsid w:val="002538A0"/>
    <w:rsid w:val="00276C9B"/>
    <w:rsid w:val="00281BA7"/>
    <w:rsid w:val="002842F0"/>
    <w:rsid w:val="002A71C8"/>
    <w:rsid w:val="002B79F5"/>
    <w:rsid w:val="00330E05"/>
    <w:rsid w:val="003472B0"/>
    <w:rsid w:val="00374FD8"/>
    <w:rsid w:val="0039187D"/>
    <w:rsid w:val="0039414A"/>
    <w:rsid w:val="003A475F"/>
    <w:rsid w:val="003B24ED"/>
    <w:rsid w:val="003C67E6"/>
    <w:rsid w:val="003D46BE"/>
    <w:rsid w:val="003E148C"/>
    <w:rsid w:val="003E7110"/>
    <w:rsid w:val="00403BB7"/>
    <w:rsid w:val="00434B4D"/>
    <w:rsid w:val="00472C91"/>
    <w:rsid w:val="0048293A"/>
    <w:rsid w:val="00493830"/>
    <w:rsid w:val="00495192"/>
    <w:rsid w:val="004B0A6B"/>
    <w:rsid w:val="004D0102"/>
    <w:rsid w:val="004D439B"/>
    <w:rsid w:val="004D7DA6"/>
    <w:rsid w:val="00514109"/>
    <w:rsid w:val="00533387"/>
    <w:rsid w:val="00540BF9"/>
    <w:rsid w:val="00541A21"/>
    <w:rsid w:val="005519E5"/>
    <w:rsid w:val="00562FDE"/>
    <w:rsid w:val="0056683C"/>
    <w:rsid w:val="005768D6"/>
    <w:rsid w:val="005B43E8"/>
    <w:rsid w:val="005D24F9"/>
    <w:rsid w:val="005E3DCD"/>
    <w:rsid w:val="005E54B1"/>
    <w:rsid w:val="00601231"/>
    <w:rsid w:val="006073DE"/>
    <w:rsid w:val="00607417"/>
    <w:rsid w:val="0061225E"/>
    <w:rsid w:val="006305CE"/>
    <w:rsid w:val="00631009"/>
    <w:rsid w:val="00634864"/>
    <w:rsid w:val="006453E8"/>
    <w:rsid w:val="0067556B"/>
    <w:rsid w:val="0067562E"/>
    <w:rsid w:val="00680396"/>
    <w:rsid w:val="006E2B0B"/>
    <w:rsid w:val="006F6261"/>
    <w:rsid w:val="00705E70"/>
    <w:rsid w:val="00723CF0"/>
    <w:rsid w:val="00747C51"/>
    <w:rsid w:val="00755109"/>
    <w:rsid w:val="007A6704"/>
    <w:rsid w:val="007C4515"/>
    <w:rsid w:val="008007D1"/>
    <w:rsid w:val="0080361E"/>
    <w:rsid w:val="008046EB"/>
    <w:rsid w:val="00835DA2"/>
    <w:rsid w:val="00853093"/>
    <w:rsid w:val="00866E27"/>
    <w:rsid w:val="00870F63"/>
    <w:rsid w:val="008823C0"/>
    <w:rsid w:val="00897397"/>
    <w:rsid w:val="008A1832"/>
    <w:rsid w:val="008D61BA"/>
    <w:rsid w:val="008F47A9"/>
    <w:rsid w:val="009058F1"/>
    <w:rsid w:val="00913AB6"/>
    <w:rsid w:val="00913FDD"/>
    <w:rsid w:val="009153BC"/>
    <w:rsid w:val="00932034"/>
    <w:rsid w:val="00940C6E"/>
    <w:rsid w:val="00960E1D"/>
    <w:rsid w:val="009739AC"/>
    <w:rsid w:val="00981BBA"/>
    <w:rsid w:val="009A12E8"/>
    <w:rsid w:val="009B2A1C"/>
    <w:rsid w:val="009B2E97"/>
    <w:rsid w:val="009C4437"/>
    <w:rsid w:val="009D714C"/>
    <w:rsid w:val="009E554A"/>
    <w:rsid w:val="009F363A"/>
    <w:rsid w:val="00A113AD"/>
    <w:rsid w:val="00A279BF"/>
    <w:rsid w:val="00A35A6F"/>
    <w:rsid w:val="00A62F34"/>
    <w:rsid w:val="00A9751F"/>
    <w:rsid w:val="00AA283A"/>
    <w:rsid w:val="00AB49CD"/>
    <w:rsid w:val="00AC3CFC"/>
    <w:rsid w:val="00AC4082"/>
    <w:rsid w:val="00AC4259"/>
    <w:rsid w:val="00AD45BF"/>
    <w:rsid w:val="00B42F03"/>
    <w:rsid w:val="00B5707B"/>
    <w:rsid w:val="00B632B2"/>
    <w:rsid w:val="00B762EA"/>
    <w:rsid w:val="00B84052"/>
    <w:rsid w:val="00BA1B37"/>
    <w:rsid w:val="00BA58E1"/>
    <w:rsid w:val="00BE67E4"/>
    <w:rsid w:val="00BF1A8C"/>
    <w:rsid w:val="00BF2286"/>
    <w:rsid w:val="00C04094"/>
    <w:rsid w:val="00C50A5C"/>
    <w:rsid w:val="00C91FD6"/>
    <w:rsid w:val="00C9387B"/>
    <w:rsid w:val="00CD281C"/>
    <w:rsid w:val="00CD4E90"/>
    <w:rsid w:val="00CD7015"/>
    <w:rsid w:val="00D04ACE"/>
    <w:rsid w:val="00D244FB"/>
    <w:rsid w:val="00D40210"/>
    <w:rsid w:val="00D55949"/>
    <w:rsid w:val="00D606BB"/>
    <w:rsid w:val="00D84C13"/>
    <w:rsid w:val="00D876B9"/>
    <w:rsid w:val="00D937C3"/>
    <w:rsid w:val="00DB1E7A"/>
    <w:rsid w:val="00DC6086"/>
    <w:rsid w:val="00DD4CEF"/>
    <w:rsid w:val="00DD5C9C"/>
    <w:rsid w:val="00DF392F"/>
    <w:rsid w:val="00DF52C2"/>
    <w:rsid w:val="00DF66C9"/>
    <w:rsid w:val="00E0008B"/>
    <w:rsid w:val="00E02888"/>
    <w:rsid w:val="00E15821"/>
    <w:rsid w:val="00E15CE4"/>
    <w:rsid w:val="00E16B47"/>
    <w:rsid w:val="00E2182F"/>
    <w:rsid w:val="00E322B9"/>
    <w:rsid w:val="00E40D78"/>
    <w:rsid w:val="00E52F62"/>
    <w:rsid w:val="00E71A69"/>
    <w:rsid w:val="00E958EA"/>
    <w:rsid w:val="00ED549C"/>
    <w:rsid w:val="00EF1341"/>
    <w:rsid w:val="00F2157F"/>
    <w:rsid w:val="00F33D21"/>
    <w:rsid w:val="00F374F4"/>
    <w:rsid w:val="00F42068"/>
    <w:rsid w:val="00F45826"/>
    <w:rsid w:val="00F5440B"/>
    <w:rsid w:val="00F5651C"/>
    <w:rsid w:val="00F70680"/>
    <w:rsid w:val="00F77920"/>
    <w:rsid w:val="00F77F58"/>
    <w:rsid w:val="00FB103E"/>
    <w:rsid w:val="00FB2EAB"/>
    <w:rsid w:val="00FD1DDB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округ</vt:lpstr>
    </vt:vector>
  </TitlesOfParts>
  <Company>Авданин В.О.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округ</dc:title>
  <dc:creator>dom</dc:creator>
  <cp:lastModifiedBy>Беляев</cp:lastModifiedBy>
  <cp:revision>3</cp:revision>
  <cp:lastPrinted>2013-04-03T11:00:00Z</cp:lastPrinted>
  <dcterms:created xsi:type="dcterms:W3CDTF">2022-02-08T13:00:00Z</dcterms:created>
  <dcterms:modified xsi:type="dcterms:W3CDTF">2022-02-08T13:30:00Z</dcterms:modified>
</cp:coreProperties>
</file>